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1822E" w14:textId="279675B5" w:rsidR="00A74D05" w:rsidRDefault="00BA1F62">
      <w:pPr>
        <w:rPr>
          <w:noProof/>
        </w:rPr>
      </w:pPr>
      <w:r>
        <w:rPr>
          <w:noProof/>
        </w:rPr>
        <mc:AlternateContent>
          <mc:Choice Requires="wps">
            <w:drawing>
              <wp:anchor distT="0" distB="0" distL="114300" distR="114300" simplePos="0" relativeHeight="251665408" behindDoc="0" locked="0" layoutInCell="1" allowOverlap="1" wp14:anchorId="2C11BD77" wp14:editId="65D0C86D">
                <wp:simplePos x="0" y="0"/>
                <wp:positionH relativeFrom="column">
                  <wp:posOffset>3048000</wp:posOffset>
                </wp:positionH>
                <wp:positionV relativeFrom="page">
                  <wp:posOffset>1051560</wp:posOffset>
                </wp:positionV>
                <wp:extent cx="3093720" cy="1871980"/>
                <wp:effectExtent l="0" t="0" r="11430" b="13970"/>
                <wp:wrapNone/>
                <wp:docPr id="1183785892" name="Text Box 1"/>
                <wp:cNvGraphicFramePr/>
                <a:graphic xmlns:a="http://schemas.openxmlformats.org/drawingml/2006/main">
                  <a:graphicData uri="http://schemas.microsoft.com/office/word/2010/wordprocessingShape">
                    <wps:wsp>
                      <wps:cNvSpPr txBox="1"/>
                      <wps:spPr>
                        <a:xfrm>
                          <a:off x="0" y="0"/>
                          <a:ext cx="3093720" cy="1871980"/>
                        </a:xfrm>
                        <a:prstGeom prst="rect">
                          <a:avLst/>
                        </a:prstGeom>
                        <a:noFill/>
                        <a:ln w="6350">
                          <a:solidFill>
                            <a:prstClr val="black"/>
                          </a:solidFill>
                        </a:ln>
                      </wps:spPr>
                      <wps:txbx>
                        <w:txbxContent>
                          <w:p w14:paraId="4BB2E52B" w14:textId="267EA6CB" w:rsidR="00A74D05" w:rsidRDefault="00A74D0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Telephone: 0121 464 4460</w:t>
                            </w:r>
                          </w:p>
                          <w:p w14:paraId="7790FBC3" w14:textId="76431806" w:rsidR="00A74D05" w:rsidRDefault="00A74D0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w:t>
                            </w:r>
                            <w:hyperlink r:id="rId8" w:history="1">
                              <w:r w:rsidRPr="00217CD0">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enquiry@deykinav.bham.sch.uk</w:t>
                              </w:r>
                            </w:hyperlink>
                          </w:p>
                          <w:p w14:paraId="7ED99F6C" w14:textId="2594FD11" w:rsidR="00A74D05" w:rsidRDefault="00A74D0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Website: </w:t>
                            </w:r>
                            <w:hyperlink r:id="rId9" w:history="1">
                              <w:r w:rsidR="00AA4EC0" w:rsidRPr="00C56395">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https://deykin.atlp.org.uk/</w:t>
                              </w:r>
                            </w:hyperlink>
                            <w:r w:rsidR="00AA4E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6855CC9" w14:textId="4A0F0CB5" w:rsidR="00A74D05" w:rsidRDefault="00D40D3D" w:rsidP="00FB5190">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Executive</w:t>
                            </w:r>
                            <w:r w:rsidR="00FB519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Head</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FB519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eacher</w:t>
                            </w:r>
                            <w:r w:rsidR="00A74D0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 Danny Jones</w:t>
                            </w:r>
                          </w:p>
                          <w:p w14:paraId="1033CC16" w14:textId="4792D544" w:rsidR="00FB5190" w:rsidRDefault="00FB5190" w:rsidP="00FB5190">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Deputy Head</w:t>
                            </w:r>
                            <w:r w:rsidR="00D40D3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eacher: Mr</w:t>
                            </w:r>
                            <w:r w:rsidR="00D40D3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Sharon Brewer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11BD77" id="_x0000_t202" coordsize="21600,21600" o:spt="202" path="m,l,21600r21600,l21600,xe">
                <v:stroke joinstyle="miter"/>
                <v:path gradientshapeok="t" o:connecttype="rect"/>
              </v:shapetype>
              <v:shape id="Text Box 1" o:spid="_x0000_s1026" type="#_x0000_t202" style="position:absolute;margin-left:240pt;margin-top:82.8pt;width:243.6pt;height:147.4pt;z-index:2516654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" filled="f" strokeweight=".5pt">
                <v:textbox>
                  <w:txbxContent>
                    <w:p w14:paraId="4BB2E52B" w14:textId="267EA6CB" w:rsidR="00A74D05" w:rsidRDefault="00A74D0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Telephone: 0121 464 4460</w:t>
                      </w:r>
                    </w:p>
                    <w:p w14:paraId="7790FBC3" w14:textId="76431806" w:rsidR="00A74D05" w:rsidRDefault="00A74D0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w:t>
                      </w:r>
                      <w:hyperlink r:id="rId10" w:history="1">
                        <w:r w:rsidRPr="00217CD0">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enquiry@deykinav.bham.sch.uk</w:t>
                        </w:r>
                      </w:hyperlink>
                    </w:p>
                    <w:p w14:paraId="7ED99F6C" w14:textId="2594FD11" w:rsidR="00A74D05" w:rsidRDefault="00A74D0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Website: </w:t>
                      </w:r>
                      <w:hyperlink r:id="rId11" w:history="1">
                        <w:r w:rsidR="00AA4EC0" w:rsidRPr="00C56395">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https://deykin.atlp.org.uk/</w:t>
                        </w:r>
                      </w:hyperlink>
                      <w:r w:rsidR="00AA4E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6855CC9" w14:textId="4A0F0CB5" w:rsidR="00A74D05" w:rsidRDefault="00D40D3D" w:rsidP="00FB5190">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Executive</w:t>
                      </w:r>
                      <w:r w:rsidR="00FB519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Head</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FB519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eacher</w:t>
                      </w:r>
                      <w:r w:rsidR="00A74D0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 Danny Jones</w:t>
                      </w:r>
                    </w:p>
                    <w:p w14:paraId="1033CC16" w14:textId="4792D544" w:rsidR="00FB5190" w:rsidRDefault="00FB5190" w:rsidP="00FB5190">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Deputy Head</w:t>
                      </w:r>
                      <w:r w:rsidR="00D40D3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eacher: Mr</w:t>
                      </w:r>
                      <w:r w:rsidR="00D40D3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Sharon Brewer</w:t>
                      </w:r>
                    </w:p>
                  </w:txbxContent>
                </v:textbox>
                <w10:wrap anchory="page"/>
              </v:shape>
            </w:pict>
          </mc:Fallback>
        </mc:AlternateContent>
      </w:r>
      <w:r w:rsidR="00903136">
        <w:rPr>
          <w:noProof/>
        </w:rPr>
        <w:drawing>
          <wp:anchor distT="0" distB="0" distL="114300" distR="114300" simplePos="0" relativeHeight="251658240" behindDoc="1" locked="0" layoutInCell="1" allowOverlap="1" wp14:anchorId="41E6343C" wp14:editId="0D876DD1">
            <wp:simplePos x="0" y="0"/>
            <wp:positionH relativeFrom="column">
              <wp:posOffset>-289560</wp:posOffset>
            </wp:positionH>
            <wp:positionV relativeFrom="paragraph">
              <wp:posOffset>144780</wp:posOffset>
            </wp:positionV>
            <wp:extent cx="3101340" cy="1863725"/>
            <wp:effectExtent l="0" t="0" r="3810" b="3175"/>
            <wp:wrapTight wrapText="bothSides">
              <wp:wrapPolygon edited="0">
                <wp:start x="0" y="0"/>
                <wp:lineTo x="0" y="21416"/>
                <wp:lineTo x="21494" y="21416"/>
                <wp:lineTo x="21494" y="0"/>
                <wp:lineTo x="0" y="0"/>
              </wp:wrapPolygon>
            </wp:wrapTight>
            <wp:docPr id="17571823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82319" name="Picture 1" descr="A screenshot of a computer&#10;&#10;Description automatically generated"/>
                    <pic:cNvPicPr/>
                  </pic:nvPicPr>
                  <pic:blipFill rotWithShape="1">
                    <a:blip r:embed="rId12" cstate="print">
                      <a:extLst>
                        <a:ext uri="{28A0092B-C50C-407E-A947-70E740481C1C}">
                          <a14:useLocalDpi xmlns:a14="http://schemas.microsoft.com/office/drawing/2010/main" val="0"/>
                        </a:ext>
                      </a:extLst>
                    </a:blip>
                    <a:srcRect l="2660" t="16913" r="53152" b="34523"/>
                    <a:stretch/>
                  </pic:blipFill>
                  <pic:spPr bwMode="auto">
                    <a:xfrm>
                      <a:off x="0" y="0"/>
                      <a:ext cx="3101340" cy="186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5B534" w14:textId="77777777" w:rsidR="00C81736" w:rsidRDefault="00C81736"/>
    <w:p w14:paraId="3AD45091" w14:textId="77777777" w:rsidR="00C81736" w:rsidRDefault="00C81736"/>
    <w:p w14:paraId="3976989A" w14:textId="77777777" w:rsidR="00C81736" w:rsidRDefault="00C81736"/>
    <w:p w14:paraId="6F69F3AC" w14:textId="77777777" w:rsidR="00C81736" w:rsidRDefault="00C81736"/>
    <w:p w14:paraId="08E5EEFE" w14:textId="77777777" w:rsidR="00C81736" w:rsidRDefault="00C81736"/>
    <w:p w14:paraId="5F627135" w14:textId="2ABBB94A" w:rsidR="00C81736" w:rsidRDefault="00C81736">
      <w:r>
        <w:rPr>
          <w:noProof/>
        </w:rPr>
        <mc:AlternateContent>
          <mc:Choice Requires="wps">
            <w:drawing>
              <wp:anchor distT="0" distB="0" distL="114300" distR="114300" simplePos="0" relativeHeight="251663360" behindDoc="0" locked="0" layoutInCell="1" allowOverlap="1" wp14:anchorId="7FD3A60A" wp14:editId="27A5B33B">
                <wp:simplePos x="0" y="0"/>
                <wp:positionH relativeFrom="column">
                  <wp:posOffset>-281940</wp:posOffset>
                </wp:positionH>
                <wp:positionV relativeFrom="page">
                  <wp:posOffset>2948940</wp:posOffset>
                </wp:positionV>
                <wp:extent cx="3101340" cy="411480"/>
                <wp:effectExtent l="0" t="0" r="22860" b="26670"/>
                <wp:wrapNone/>
                <wp:docPr id="61101483" name="Text Box 3"/>
                <wp:cNvGraphicFramePr/>
                <a:graphic xmlns:a="http://schemas.openxmlformats.org/drawingml/2006/main">
                  <a:graphicData uri="http://schemas.microsoft.com/office/word/2010/wordprocessingShape">
                    <wps:wsp>
                      <wps:cNvSpPr txBox="1"/>
                      <wps:spPr>
                        <a:xfrm>
                          <a:off x="0" y="0"/>
                          <a:ext cx="3101340" cy="411480"/>
                        </a:xfrm>
                        <a:prstGeom prst="rect">
                          <a:avLst/>
                        </a:prstGeom>
                        <a:noFill/>
                        <a:ln w="6350">
                          <a:solidFill>
                            <a:prstClr val="black"/>
                          </a:solidFill>
                        </a:ln>
                      </wps:spPr>
                      <wps:txbx>
                        <w:txbxContent>
                          <w:p w14:paraId="48A2E8D4" w14:textId="6A7F45D2" w:rsidR="00903136" w:rsidRPr="00903136" w:rsidRDefault="00903136">
                            <w:pPr>
                              <w:rPr>
                                <w:b/>
                                <w:bCs/>
                                <w:sz w:val="28"/>
                                <w:szCs w:val="28"/>
                              </w:rPr>
                            </w:pPr>
                            <w:r w:rsidRPr="00903136">
                              <w:rPr>
                                <w:b/>
                                <w:bCs/>
                                <w:sz w:val="28"/>
                                <w:szCs w:val="28"/>
                              </w:rPr>
                              <w:t xml:space="preserve">Newsletter: </w:t>
                            </w:r>
                            <w:r w:rsidR="00AA4EC0">
                              <w:rPr>
                                <w:b/>
                                <w:bCs/>
                                <w:sz w:val="28"/>
                                <w:szCs w:val="28"/>
                              </w:rPr>
                              <w:t>September</w:t>
                            </w:r>
                            <w:r w:rsidR="00EF27E1">
                              <w:rPr>
                                <w:b/>
                                <w:bCs/>
                                <w:sz w:val="28"/>
                                <w:szCs w:val="28"/>
                              </w:rPr>
                              <w:t xml:space="preserve"> </w:t>
                            </w:r>
                            <w:r w:rsidR="007C443B">
                              <w:rPr>
                                <w:b/>
                                <w:bCs/>
                                <w:sz w:val="28"/>
                                <w:szCs w:val="2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D3A60A" id="Text Box 3" o:spid="_x0000_s1027" type="#_x0000_t202" style="position:absolute;margin-left:-22.2pt;margin-top:232.2pt;width:244.2pt;height:32.4pt;z-index:251663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" filled="f" strokeweight=".5pt">
                <v:textbox>
                  <w:txbxContent>
                    <w:p w14:paraId="48A2E8D4" w14:textId="6A7F45D2" w:rsidR="00903136" w:rsidRPr="00903136" w:rsidRDefault="00903136">
                      <w:pPr>
                        <w:rPr>
                          <w:b/>
                          <w:bCs/>
                          <w:sz w:val="28"/>
                          <w:szCs w:val="28"/>
                        </w:rPr>
                      </w:pPr>
                      <w:r w:rsidRPr="00903136">
                        <w:rPr>
                          <w:b/>
                          <w:bCs/>
                          <w:sz w:val="28"/>
                          <w:szCs w:val="28"/>
                        </w:rPr>
                        <w:t xml:space="preserve">Newsletter: </w:t>
                      </w:r>
                      <w:r w:rsidR="00AA4EC0">
                        <w:rPr>
                          <w:b/>
                          <w:bCs/>
                          <w:sz w:val="28"/>
                          <w:szCs w:val="28"/>
                        </w:rPr>
                        <w:t>September</w:t>
                      </w:r>
                      <w:r w:rsidR="00EF27E1">
                        <w:rPr>
                          <w:b/>
                          <w:bCs/>
                          <w:sz w:val="28"/>
                          <w:szCs w:val="28"/>
                        </w:rPr>
                        <w:t xml:space="preserve"> </w:t>
                      </w:r>
                      <w:r w:rsidR="007C443B">
                        <w:rPr>
                          <w:b/>
                          <w:bCs/>
                          <w:sz w:val="28"/>
                          <w:szCs w:val="28"/>
                        </w:rPr>
                        <w:t>2024</w:t>
                      </w:r>
                    </w:p>
                  </w:txbxContent>
                </v:textbox>
                <w10:wrap anchory="page"/>
              </v:shape>
            </w:pict>
          </mc:Fallback>
        </mc:AlternateContent>
      </w:r>
    </w:p>
    <w:p w14:paraId="6D856831" w14:textId="6D25E491" w:rsidR="00C81736" w:rsidRDefault="0035048F">
      <w:r>
        <w:rPr>
          <w:noProof/>
        </w:rPr>
        <mc:AlternateContent>
          <mc:Choice Requires="wps">
            <w:drawing>
              <wp:anchor distT="0" distB="0" distL="114300" distR="114300" simplePos="0" relativeHeight="251657215" behindDoc="0" locked="0" layoutInCell="1" allowOverlap="1" wp14:anchorId="1F8A34D5" wp14:editId="1EAC2362">
                <wp:simplePos x="0" y="0"/>
                <wp:positionH relativeFrom="margin">
                  <wp:posOffset>3048000</wp:posOffset>
                </wp:positionH>
                <wp:positionV relativeFrom="margin">
                  <wp:posOffset>2171700</wp:posOffset>
                </wp:positionV>
                <wp:extent cx="3108960" cy="6057900"/>
                <wp:effectExtent l="0" t="0" r="15240" b="19050"/>
                <wp:wrapNone/>
                <wp:docPr id="1772573072" name="Text Box 2"/>
                <wp:cNvGraphicFramePr/>
                <a:graphic xmlns:a="http://schemas.openxmlformats.org/drawingml/2006/main">
                  <a:graphicData uri="http://schemas.microsoft.com/office/word/2010/wordprocessingShape">
                    <wps:wsp>
                      <wps:cNvSpPr txBox="1"/>
                      <wps:spPr>
                        <a:xfrm>
                          <a:off x="0" y="0"/>
                          <a:ext cx="3108960" cy="6057900"/>
                        </a:xfrm>
                        <a:prstGeom prst="rect">
                          <a:avLst/>
                        </a:prstGeom>
                        <a:noFill/>
                        <a:ln w="12700">
                          <a:solidFill>
                            <a:srgbClr val="FF0000"/>
                          </a:solidFill>
                        </a:ln>
                      </wps:spPr>
                      <wps:txbx>
                        <w:txbxContent>
                          <w:p w14:paraId="0E87468E" w14:textId="198310A2" w:rsidR="00A74D05" w:rsidRDefault="00A74D05" w:rsidP="001B3AEE">
                            <w:pPr>
                              <w:spacing w:after="0" w:line="240" w:lineRule="auto"/>
                              <w:jc w:val="center"/>
                            </w:pPr>
                            <w:r>
                              <w:rPr>
                                <w:b/>
                                <w:bCs/>
                                <w:u w:val="single"/>
                              </w:rPr>
                              <w:t>General Reminders</w:t>
                            </w:r>
                          </w:p>
                          <w:p w14:paraId="2EDA7002" w14:textId="6370AAE8" w:rsidR="00A74D05" w:rsidRDefault="00A74D05" w:rsidP="001B3AEE">
                            <w:pPr>
                              <w:pStyle w:val="ListParagraph"/>
                              <w:numPr>
                                <w:ilvl w:val="0"/>
                                <w:numId w:val="1"/>
                              </w:numPr>
                              <w:spacing w:after="0" w:line="240" w:lineRule="auto"/>
                              <w:contextualSpacing w:val="0"/>
                            </w:pPr>
                            <w:r>
                              <w:t>Doors open at 8:45am and close at 8:50am.</w:t>
                            </w:r>
                          </w:p>
                          <w:p w14:paraId="5F0C2C09" w14:textId="5CF9AD13" w:rsidR="00A74D05" w:rsidRDefault="00A74D05" w:rsidP="00E07737">
                            <w:pPr>
                              <w:pStyle w:val="ListParagraph"/>
                              <w:numPr>
                                <w:ilvl w:val="0"/>
                                <w:numId w:val="1"/>
                              </w:numPr>
                              <w:jc w:val="both"/>
                            </w:pPr>
                            <w:r>
                              <w:t>If your child arrives after 8:50am, please take them t</w:t>
                            </w:r>
                            <w:r w:rsidR="00F626DD">
                              <w:t>o</w:t>
                            </w:r>
                            <w:r>
                              <w:t xml:space="preserve"> the office and explain to the office staff the reason why your child is late.</w:t>
                            </w:r>
                            <w:r w:rsidR="001C5528">
                              <w:t xml:space="preserve"> </w:t>
                            </w:r>
                          </w:p>
                          <w:p w14:paraId="2A2F6B27" w14:textId="72728163" w:rsidR="00A74D05" w:rsidRDefault="00E07737" w:rsidP="00E07737">
                            <w:pPr>
                              <w:pStyle w:val="ListParagraph"/>
                              <w:numPr>
                                <w:ilvl w:val="0"/>
                                <w:numId w:val="1"/>
                              </w:numPr>
                              <w:jc w:val="both"/>
                            </w:pPr>
                            <w:r>
                              <w:t>Please do not send your child to school with crisps, sweets, chocolate, etc for snacks or their lunch. Too many children are bringing food like this in on a daily basis.</w:t>
                            </w:r>
                            <w:r w:rsidR="007233C3">
                              <w:t xml:space="preserve"> </w:t>
                            </w:r>
                            <w:r w:rsidR="000A3B89">
                              <w:t>Sending cakes or sweets in for s</w:t>
                            </w:r>
                            <w:r w:rsidR="007233C3">
                              <w:t>pecial occasions like birthdays are fine if we can all eat healthily</w:t>
                            </w:r>
                            <w:r w:rsidR="0092526F">
                              <w:t xml:space="preserve"> </w:t>
                            </w:r>
                            <w:r w:rsidR="007233C3">
                              <w:t>at other times.</w:t>
                            </w:r>
                          </w:p>
                          <w:p w14:paraId="79687156" w14:textId="2C165E36" w:rsidR="00E07737" w:rsidRPr="00FC2249" w:rsidRDefault="00E07737" w:rsidP="00E07737">
                            <w:pPr>
                              <w:pStyle w:val="ListParagraph"/>
                              <w:numPr>
                                <w:ilvl w:val="0"/>
                                <w:numId w:val="1"/>
                              </w:numPr>
                              <w:jc w:val="both"/>
                              <w:rPr>
                                <w:b/>
                                <w:bCs/>
                              </w:rPr>
                            </w:pPr>
                            <w:r w:rsidRPr="00FC2249">
                              <w:rPr>
                                <w:b/>
                                <w:bCs/>
                              </w:rPr>
                              <w:t>If you have any concerns regarding other children or parents, please do not approach them yourselves. Instead, speak to Mr</w:t>
                            </w:r>
                            <w:r w:rsidR="008773DF">
                              <w:rPr>
                                <w:b/>
                                <w:bCs/>
                              </w:rPr>
                              <w:t xml:space="preserve"> Jones or Mr</w:t>
                            </w:r>
                            <w:r w:rsidRPr="00FC2249">
                              <w:rPr>
                                <w:b/>
                                <w:bCs/>
                              </w:rPr>
                              <w:t>s Brewer and we will try and resolve your concerns.</w:t>
                            </w:r>
                          </w:p>
                          <w:p w14:paraId="4E318C97" w14:textId="3E0CD12D" w:rsidR="00E07737" w:rsidRDefault="00E07737" w:rsidP="00E07737">
                            <w:pPr>
                              <w:pStyle w:val="ListParagraph"/>
                              <w:numPr>
                                <w:ilvl w:val="0"/>
                                <w:numId w:val="1"/>
                              </w:numPr>
                              <w:jc w:val="both"/>
                            </w:pPr>
                            <w:r>
                              <w:t>If your child has an appointment, please bring proof for our records.</w:t>
                            </w:r>
                          </w:p>
                          <w:p w14:paraId="783BE74E" w14:textId="203AF153" w:rsidR="00E07737" w:rsidRDefault="00E07737" w:rsidP="00E07737">
                            <w:pPr>
                              <w:pStyle w:val="ListParagraph"/>
                              <w:numPr>
                                <w:ilvl w:val="0"/>
                                <w:numId w:val="1"/>
                              </w:numPr>
                              <w:jc w:val="both"/>
                            </w:pPr>
                            <w:r>
                              <w:t xml:space="preserve">If your child is going to be absent, please ring school by 8:30am and give a reason and an expected return date. Also, please remember to cancel their meal on </w:t>
                            </w:r>
                            <w:r w:rsidR="009F0226">
                              <w:t>Relish</w:t>
                            </w:r>
                            <w:r>
                              <w:t>. If you do not cancel the meal and you pay for your child’s meals, you will be charged.</w:t>
                            </w:r>
                          </w:p>
                          <w:p w14:paraId="429E7AB3" w14:textId="01EEB7B4" w:rsidR="00284417" w:rsidRDefault="00284417" w:rsidP="00E07737">
                            <w:pPr>
                              <w:pStyle w:val="ListParagraph"/>
                              <w:numPr>
                                <w:ilvl w:val="0"/>
                                <w:numId w:val="1"/>
                              </w:numPr>
                              <w:jc w:val="both"/>
                            </w:pPr>
                            <w:r>
                              <w:t>Please do not Dojo staff to inform them of your child’s absence. We do not always see Dojo messages. Please ring the school office and leave a message</w:t>
                            </w:r>
                            <w:r w:rsidR="00817AAC">
                              <w:t>.</w:t>
                            </w:r>
                          </w:p>
                          <w:p w14:paraId="15F1957A" w14:textId="25E4F37A" w:rsidR="00746878" w:rsidRPr="00400B9B" w:rsidRDefault="00746878" w:rsidP="00E07737">
                            <w:pPr>
                              <w:pStyle w:val="ListParagraph"/>
                              <w:numPr>
                                <w:ilvl w:val="0"/>
                                <w:numId w:val="1"/>
                              </w:numPr>
                              <w:jc w:val="both"/>
                              <w:rPr>
                                <w:b/>
                                <w:bCs/>
                              </w:rPr>
                            </w:pPr>
                            <w:r w:rsidRPr="00400B9B">
                              <w:rPr>
                                <w:b/>
                                <w:bCs/>
                              </w:rPr>
                              <w:t>Finally, please send your child to school with a water bottle.</w:t>
                            </w:r>
                            <w:r w:rsidR="00A50367" w:rsidRPr="00400B9B">
                              <w:rPr>
                                <w:b/>
                                <w:bCs/>
                              </w:rPr>
                              <w:t xml:space="preserve"> </w:t>
                            </w:r>
                          </w:p>
                          <w:p w14:paraId="3B06DFB6" w14:textId="5419537B" w:rsidR="000A3B89" w:rsidRDefault="000A3B89" w:rsidP="000A3B89">
                            <w:pPr>
                              <w:pStyle w:val="ListParagraph"/>
                              <w:ind w:left="360"/>
                              <w:jc w:val="center"/>
                            </w:pPr>
                            <w:r>
                              <w:t xml:space="preserve">Thank you.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858A93C" w14:textId="77777777" w:rsidR="00E07737" w:rsidRPr="00A74D05" w:rsidRDefault="00E07737" w:rsidP="00E07737">
                            <w:pPr>
                              <w:jc w:val="both"/>
                            </w:pPr>
                          </w:p>
                          <w:p w14:paraId="13E64B84" w14:textId="77777777" w:rsidR="00A74D05" w:rsidRDefault="00A74D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A34D5" id="_x0000_t202" coordsize="21600,21600" o:spt="202" path="m,l,21600r21600,l21600,xe">
                <v:stroke joinstyle="miter"/>
                <v:path gradientshapeok="t" o:connecttype="rect"/>
              </v:shapetype>
              <v:shape id="Text Box 2" o:spid="_x0000_s1028" type="#_x0000_t202" style="position:absolute;margin-left:240pt;margin-top:171pt;width:244.8pt;height:477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" filled="f" strokecolor="red" strokeweight="1pt">
                <v:textbox>
                  <w:txbxContent>
                    <w:p w14:paraId="0E87468E" w14:textId="198310A2" w:rsidR="00A74D05" w:rsidRDefault="00A74D05" w:rsidP="001B3AEE">
                      <w:pPr>
                        <w:spacing w:after="0" w:line="240" w:lineRule="auto"/>
                        <w:jc w:val="center"/>
                      </w:pPr>
                      <w:r>
                        <w:rPr>
                          <w:b/>
                          <w:bCs/>
                          <w:u w:val="single"/>
                        </w:rPr>
                        <w:t>General Reminders</w:t>
                      </w:r>
                    </w:p>
                    <w:p w14:paraId="2EDA7002" w14:textId="6370AAE8" w:rsidR="00A74D05" w:rsidRDefault="00A74D05" w:rsidP="001B3AEE">
                      <w:pPr>
                        <w:pStyle w:val="ListParagraph"/>
                        <w:numPr>
                          <w:ilvl w:val="0"/>
                          <w:numId w:val="1"/>
                        </w:numPr>
                        <w:spacing w:after="0" w:line="240" w:lineRule="auto"/>
                        <w:contextualSpacing w:val="0"/>
                      </w:pPr>
                      <w:r>
                        <w:t>Doors open at 8:45am and close at 8:50am.</w:t>
                      </w:r>
                    </w:p>
                    <w:p w14:paraId="5F0C2C09" w14:textId="5CF9AD13" w:rsidR="00A74D05" w:rsidRDefault="00A74D05" w:rsidP="00E07737">
                      <w:pPr>
                        <w:pStyle w:val="ListParagraph"/>
                        <w:numPr>
                          <w:ilvl w:val="0"/>
                          <w:numId w:val="1"/>
                        </w:numPr>
                        <w:jc w:val="both"/>
                      </w:pPr>
                      <w:r>
                        <w:t>If your child arrives after 8:50am, please take them t</w:t>
                      </w:r>
                      <w:r w:rsidR="00F626DD">
                        <w:t>o</w:t>
                      </w:r>
                      <w:r>
                        <w:t xml:space="preserve"> the office and explain to the office staff the reason why your child is late.</w:t>
                      </w:r>
                      <w:r w:rsidR="001C5528">
                        <w:t xml:space="preserve"> </w:t>
                      </w:r>
                    </w:p>
                    <w:p w14:paraId="2A2F6B27" w14:textId="72728163" w:rsidR="00A74D05" w:rsidRDefault="00E07737" w:rsidP="00E07737">
                      <w:pPr>
                        <w:pStyle w:val="ListParagraph"/>
                        <w:numPr>
                          <w:ilvl w:val="0"/>
                          <w:numId w:val="1"/>
                        </w:numPr>
                        <w:jc w:val="both"/>
                      </w:pPr>
                      <w:r>
                        <w:t>Please do not send your child to school with crisps, sweets, chocolate, etc for snacks or their lunch. Too many children are bringing food like this in on a daily basis.</w:t>
                      </w:r>
                      <w:r w:rsidR="007233C3">
                        <w:t xml:space="preserve"> </w:t>
                      </w:r>
                      <w:r w:rsidR="000A3B89">
                        <w:t>Sending cakes or sweets in for s</w:t>
                      </w:r>
                      <w:r w:rsidR="007233C3">
                        <w:t>pecial occasions like birthdays are fine if we can all eat healthily</w:t>
                      </w:r>
                      <w:r w:rsidR="0092526F">
                        <w:t xml:space="preserve"> </w:t>
                      </w:r>
                      <w:r w:rsidR="007233C3">
                        <w:t>at other times.</w:t>
                      </w:r>
                    </w:p>
                    <w:p w14:paraId="79687156" w14:textId="2C165E36" w:rsidR="00E07737" w:rsidRPr="00FC2249" w:rsidRDefault="00E07737" w:rsidP="00E07737">
                      <w:pPr>
                        <w:pStyle w:val="ListParagraph"/>
                        <w:numPr>
                          <w:ilvl w:val="0"/>
                          <w:numId w:val="1"/>
                        </w:numPr>
                        <w:jc w:val="both"/>
                        <w:rPr>
                          <w:b/>
                          <w:bCs/>
                        </w:rPr>
                      </w:pPr>
                      <w:r w:rsidRPr="00FC2249">
                        <w:rPr>
                          <w:b/>
                          <w:bCs/>
                        </w:rPr>
                        <w:t>If you have any concerns regarding other children or parents, please do not approach them yourselves. Instead, speak to Mr</w:t>
                      </w:r>
                      <w:r w:rsidR="008773DF">
                        <w:rPr>
                          <w:b/>
                          <w:bCs/>
                        </w:rPr>
                        <w:t xml:space="preserve"> Jones or Mr</w:t>
                      </w:r>
                      <w:r w:rsidRPr="00FC2249">
                        <w:rPr>
                          <w:b/>
                          <w:bCs/>
                        </w:rPr>
                        <w:t>s Brewer and we will try and resolve your concerns.</w:t>
                      </w:r>
                    </w:p>
                    <w:p w14:paraId="4E318C97" w14:textId="3E0CD12D" w:rsidR="00E07737" w:rsidRDefault="00E07737" w:rsidP="00E07737">
                      <w:pPr>
                        <w:pStyle w:val="ListParagraph"/>
                        <w:numPr>
                          <w:ilvl w:val="0"/>
                          <w:numId w:val="1"/>
                        </w:numPr>
                        <w:jc w:val="both"/>
                      </w:pPr>
                      <w:r>
                        <w:t>If your child has an appointment, please bring proof for our records.</w:t>
                      </w:r>
                    </w:p>
                    <w:p w14:paraId="783BE74E" w14:textId="203AF153" w:rsidR="00E07737" w:rsidRDefault="00E07737" w:rsidP="00E07737">
                      <w:pPr>
                        <w:pStyle w:val="ListParagraph"/>
                        <w:numPr>
                          <w:ilvl w:val="0"/>
                          <w:numId w:val="1"/>
                        </w:numPr>
                        <w:jc w:val="both"/>
                      </w:pPr>
                      <w:r>
                        <w:t xml:space="preserve">If your child is going to be absent, please ring school by 8:30am and give a reason and an expected return date. Also, please remember to cancel their meal on </w:t>
                      </w:r>
                      <w:r w:rsidR="009F0226">
                        <w:t>Relish</w:t>
                      </w:r>
                      <w:r>
                        <w:t>. If you do not cancel the meal and you pay for your child’s meals, you will be charged.</w:t>
                      </w:r>
                    </w:p>
                    <w:p w14:paraId="429E7AB3" w14:textId="01EEB7B4" w:rsidR="00284417" w:rsidRDefault="00284417" w:rsidP="00E07737">
                      <w:pPr>
                        <w:pStyle w:val="ListParagraph"/>
                        <w:numPr>
                          <w:ilvl w:val="0"/>
                          <w:numId w:val="1"/>
                        </w:numPr>
                        <w:jc w:val="both"/>
                      </w:pPr>
                      <w:r>
                        <w:t>Please do not Dojo staff to inform them of your child’s absence. We do not always see Dojo messages. Please ring the school office and leave a message</w:t>
                      </w:r>
                      <w:r w:rsidR="00817AAC">
                        <w:t>.</w:t>
                      </w:r>
                    </w:p>
                    <w:p w14:paraId="15F1957A" w14:textId="25E4F37A" w:rsidR="00746878" w:rsidRPr="00400B9B" w:rsidRDefault="00746878" w:rsidP="00E07737">
                      <w:pPr>
                        <w:pStyle w:val="ListParagraph"/>
                        <w:numPr>
                          <w:ilvl w:val="0"/>
                          <w:numId w:val="1"/>
                        </w:numPr>
                        <w:jc w:val="both"/>
                        <w:rPr>
                          <w:b/>
                          <w:bCs/>
                        </w:rPr>
                      </w:pPr>
                      <w:r w:rsidRPr="00400B9B">
                        <w:rPr>
                          <w:b/>
                          <w:bCs/>
                        </w:rPr>
                        <w:t>Finally, please send your child to school with a water bottle.</w:t>
                      </w:r>
                      <w:r w:rsidR="00A50367" w:rsidRPr="00400B9B">
                        <w:rPr>
                          <w:b/>
                          <w:bCs/>
                        </w:rPr>
                        <w:t xml:space="preserve"> </w:t>
                      </w:r>
                    </w:p>
                    <w:p w14:paraId="3B06DFB6" w14:textId="5419537B" w:rsidR="000A3B89" w:rsidRDefault="000A3B89" w:rsidP="000A3B89">
                      <w:pPr>
                        <w:pStyle w:val="ListParagraph"/>
                        <w:ind w:left="360"/>
                        <w:jc w:val="center"/>
                      </w:pPr>
                      <w:r>
                        <w:t xml:space="preserve">Thank you.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858A93C" w14:textId="77777777" w:rsidR="00E07737" w:rsidRPr="00A74D05" w:rsidRDefault="00E07737" w:rsidP="00E07737">
                      <w:pPr>
                        <w:jc w:val="both"/>
                      </w:pPr>
                    </w:p>
                    <w:p w14:paraId="13E64B84" w14:textId="77777777" w:rsidR="00A74D05" w:rsidRDefault="00A74D05"/>
                  </w:txbxContent>
                </v:textbox>
                <w10:wrap anchorx="margin" anchory="margin"/>
              </v:shape>
            </w:pict>
          </mc:Fallback>
        </mc:AlternateContent>
      </w:r>
    </w:p>
    <w:p w14:paraId="33269507" w14:textId="047A9A34" w:rsidR="00C81736" w:rsidRDefault="0035048F">
      <w:r>
        <w:rPr>
          <w:noProof/>
        </w:rPr>
        <mc:AlternateContent>
          <mc:Choice Requires="wps">
            <w:drawing>
              <wp:anchor distT="0" distB="0" distL="114300" distR="114300" simplePos="0" relativeHeight="251662336" behindDoc="0" locked="0" layoutInCell="1" allowOverlap="1" wp14:anchorId="2A2C8D8B" wp14:editId="1767D7AA">
                <wp:simplePos x="0" y="0"/>
                <wp:positionH relativeFrom="column">
                  <wp:posOffset>-266700</wp:posOffset>
                </wp:positionH>
                <wp:positionV relativeFrom="margin">
                  <wp:posOffset>2499360</wp:posOffset>
                </wp:positionV>
                <wp:extent cx="3086100" cy="5722620"/>
                <wp:effectExtent l="0" t="0" r="19050" b="11430"/>
                <wp:wrapNone/>
                <wp:docPr id="1217548350" name="Text Box 2"/>
                <wp:cNvGraphicFramePr/>
                <a:graphic xmlns:a="http://schemas.openxmlformats.org/drawingml/2006/main">
                  <a:graphicData uri="http://schemas.microsoft.com/office/word/2010/wordprocessingShape">
                    <wps:wsp>
                      <wps:cNvSpPr txBox="1"/>
                      <wps:spPr>
                        <a:xfrm>
                          <a:off x="0" y="0"/>
                          <a:ext cx="3086100" cy="5722620"/>
                        </a:xfrm>
                        <a:prstGeom prst="rect">
                          <a:avLst/>
                        </a:prstGeom>
                        <a:noFill/>
                        <a:ln w="19050">
                          <a:solidFill>
                            <a:schemeClr val="accent1"/>
                          </a:solidFill>
                        </a:ln>
                      </wps:spPr>
                      <wps:txbx>
                        <w:txbxContent>
                          <w:p w14:paraId="3C5E044F" w14:textId="4E222998" w:rsidR="005E7B06" w:rsidRDefault="00903136" w:rsidP="000575E3">
                            <w:pPr>
                              <w:spacing w:after="0" w:line="240" w:lineRule="auto"/>
                              <w:jc w:val="both"/>
                              <w:rPr>
                                <w:sz w:val="20"/>
                                <w:szCs w:val="20"/>
                              </w:rPr>
                            </w:pPr>
                            <w:r w:rsidRPr="00033AA5">
                              <w:rPr>
                                <w:sz w:val="20"/>
                                <w:szCs w:val="20"/>
                              </w:rPr>
                              <w:t>Dear Families</w:t>
                            </w:r>
                          </w:p>
                          <w:p w14:paraId="7AE48AD0" w14:textId="77777777" w:rsidR="00C01FDC" w:rsidRDefault="00C01FDC" w:rsidP="00704540">
                            <w:pPr>
                              <w:spacing w:after="0" w:line="240" w:lineRule="auto"/>
                              <w:jc w:val="both"/>
                              <w:rPr>
                                <w:sz w:val="20"/>
                                <w:szCs w:val="20"/>
                              </w:rPr>
                            </w:pPr>
                          </w:p>
                          <w:p w14:paraId="211F811D" w14:textId="61D1B8D5" w:rsidR="00AA5BA4" w:rsidRDefault="005357E5" w:rsidP="00EF27E1">
                            <w:pPr>
                              <w:spacing w:after="0" w:line="240" w:lineRule="auto"/>
                              <w:jc w:val="both"/>
                              <w:rPr>
                                <w:sz w:val="20"/>
                                <w:szCs w:val="20"/>
                              </w:rPr>
                            </w:pPr>
                            <w:r>
                              <w:rPr>
                                <w:sz w:val="20"/>
                                <w:szCs w:val="20"/>
                              </w:rPr>
                              <w:t>I</w:t>
                            </w:r>
                            <w:r w:rsidR="004451EA">
                              <w:rPr>
                                <w:sz w:val="20"/>
                                <w:szCs w:val="20"/>
                              </w:rPr>
                              <w:t xml:space="preserve"> can’t believe how fast the first four weeks of the Autumn term has gone! The children have settled into their new classes and </w:t>
                            </w:r>
                            <w:r w:rsidR="00536B1B">
                              <w:rPr>
                                <w:sz w:val="20"/>
                                <w:szCs w:val="20"/>
                              </w:rPr>
                              <w:t>begun work on their new curriculum. We are in the process of updating the curriculum maps so they will start appearing on our website very soon.</w:t>
                            </w:r>
                          </w:p>
                          <w:p w14:paraId="7A60C826" w14:textId="77777777" w:rsidR="009A2367" w:rsidRDefault="009A2367" w:rsidP="00EF27E1">
                            <w:pPr>
                              <w:spacing w:after="0" w:line="240" w:lineRule="auto"/>
                              <w:jc w:val="both"/>
                              <w:rPr>
                                <w:sz w:val="20"/>
                                <w:szCs w:val="20"/>
                              </w:rPr>
                            </w:pPr>
                          </w:p>
                          <w:p w14:paraId="70D76B35" w14:textId="3A2E7A8D" w:rsidR="00C21961" w:rsidRDefault="007D5A9C" w:rsidP="007D5A9C">
                            <w:pPr>
                              <w:spacing w:after="0" w:line="240" w:lineRule="auto"/>
                              <w:jc w:val="both"/>
                              <w:rPr>
                                <w:sz w:val="20"/>
                                <w:szCs w:val="20"/>
                              </w:rPr>
                            </w:pPr>
                            <w:r>
                              <w:rPr>
                                <w:sz w:val="20"/>
                                <w:szCs w:val="20"/>
                              </w:rPr>
                              <w:t>We have welcomed new staff this term as wel</w:t>
                            </w:r>
                            <w:r w:rsidR="005357E5">
                              <w:rPr>
                                <w:sz w:val="20"/>
                                <w:szCs w:val="20"/>
                              </w:rPr>
                              <w:t xml:space="preserve">l who have also settled well into their new roles! </w:t>
                            </w:r>
                            <w:r w:rsidR="00C21961">
                              <w:rPr>
                                <w:sz w:val="20"/>
                                <w:szCs w:val="20"/>
                              </w:rPr>
                              <w:t>A h</w:t>
                            </w:r>
                            <w:r w:rsidR="003E3673">
                              <w:rPr>
                                <w:sz w:val="20"/>
                                <w:szCs w:val="20"/>
                              </w:rPr>
                              <w:t>uge welcome to Mr Jones</w:t>
                            </w:r>
                            <w:r w:rsidR="00AA3C22">
                              <w:rPr>
                                <w:sz w:val="20"/>
                                <w:szCs w:val="20"/>
                              </w:rPr>
                              <w:t xml:space="preserve"> (Executive Headteacher)</w:t>
                            </w:r>
                            <w:r w:rsidR="003E3673">
                              <w:rPr>
                                <w:sz w:val="20"/>
                                <w:szCs w:val="20"/>
                              </w:rPr>
                              <w:t xml:space="preserve">, </w:t>
                            </w:r>
                            <w:r w:rsidR="00E97EBB">
                              <w:rPr>
                                <w:sz w:val="20"/>
                                <w:szCs w:val="20"/>
                              </w:rPr>
                              <w:t>Miss Peck and</w:t>
                            </w:r>
                            <w:r w:rsidR="00AC6407">
                              <w:rPr>
                                <w:sz w:val="20"/>
                                <w:szCs w:val="20"/>
                              </w:rPr>
                              <w:t xml:space="preserve"> Miss Phillips (Reception), </w:t>
                            </w:r>
                            <w:r w:rsidR="003E3673">
                              <w:rPr>
                                <w:sz w:val="20"/>
                                <w:szCs w:val="20"/>
                              </w:rPr>
                              <w:t xml:space="preserve">Miss </w:t>
                            </w:r>
                            <w:proofErr w:type="spellStart"/>
                            <w:r w:rsidR="003E3673">
                              <w:rPr>
                                <w:sz w:val="20"/>
                                <w:szCs w:val="20"/>
                              </w:rPr>
                              <w:t>Kalyal</w:t>
                            </w:r>
                            <w:proofErr w:type="spellEnd"/>
                            <w:r w:rsidR="003E3673">
                              <w:rPr>
                                <w:sz w:val="20"/>
                                <w:szCs w:val="20"/>
                              </w:rPr>
                              <w:t xml:space="preserve"> (Year 1 teacher), Miss </w:t>
                            </w:r>
                            <w:proofErr w:type="spellStart"/>
                            <w:r w:rsidR="003E3673">
                              <w:rPr>
                                <w:sz w:val="20"/>
                                <w:szCs w:val="20"/>
                              </w:rPr>
                              <w:t>Sayles</w:t>
                            </w:r>
                            <w:proofErr w:type="spellEnd"/>
                            <w:r w:rsidR="003E3673">
                              <w:rPr>
                                <w:sz w:val="20"/>
                                <w:szCs w:val="20"/>
                              </w:rPr>
                              <w:t xml:space="preserve"> (working in Y2)</w:t>
                            </w:r>
                            <w:r w:rsidR="000D3778">
                              <w:rPr>
                                <w:sz w:val="20"/>
                                <w:szCs w:val="20"/>
                              </w:rPr>
                              <w:t>,</w:t>
                            </w:r>
                            <w:r w:rsidR="003B4AEE">
                              <w:rPr>
                                <w:sz w:val="20"/>
                                <w:szCs w:val="20"/>
                              </w:rPr>
                              <w:t xml:space="preserve"> Miss Wood (Year 4 teacher)</w:t>
                            </w:r>
                            <w:r w:rsidR="000F07EA">
                              <w:rPr>
                                <w:sz w:val="20"/>
                                <w:szCs w:val="20"/>
                              </w:rPr>
                              <w:t xml:space="preserve"> and Miss Ameen (in the office).</w:t>
                            </w:r>
                            <w:r w:rsidR="00C21961">
                              <w:rPr>
                                <w:sz w:val="20"/>
                                <w:szCs w:val="20"/>
                              </w:rPr>
                              <w:t xml:space="preserve"> </w:t>
                            </w:r>
                          </w:p>
                          <w:p w14:paraId="0E63B99B" w14:textId="6D1F9D03" w:rsidR="007D5A9C" w:rsidRPr="00056CD1" w:rsidRDefault="00056CD1" w:rsidP="007D5A9C">
                            <w:pPr>
                              <w:spacing w:after="0" w:line="240" w:lineRule="auto"/>
                              <w:jc w:val="both"/>
                              <w:rPr>
                                <w:color w:val="FF0000"/>
                                <w:sz w:val="20"/>
                                <w:szCs w:val="20"/>
                              </w:rPr>
                            </w:pPr>
                            <w:r>
                              <w:rPr>
                                <w:color w:val="FF0000"/>
                                <w:sz w:val="20"/>
                                <w:szCs w:val="20"/>
                              </w:rPr>
                              <w:t>I DON’T THINK I HAVE MISSED ANYONE</w:t>
                            </w:r>
                            <w:r w:rsidR="00C21961">
                              <w:rPr>
                                <w:color w:val="FF0000"/>
                                <w:sz w:val="20"/>
                                <w:szCs w:val="20"/>
                              </w:rPr>
                              <w:t>.</w:t>
                            </w:r>
                          </w:p>
                          <w:p w14:paraId="48262F03" w14:textId="77777777" w:rsidR="007D5A9C" w:rsidRDefault="007D5A9C" w:rsidP="007D5A9C">
                            <w:pPr>
                              <w:spacing w:after="0" w:line="240" w:lineRule="auto"/>
                              <w:jc w:val="both"/>
                              <w:rPr>
                                <w:sz w:val="20"/>
                                <w:szCs w:val="20"/>
                              </w:rPr>
                            </w:pPr>
                          </w:p>
                          <w:p w14:paraId="57BD1A4B" w14:textId="482A3461" w:rsidR="00366E29" w:rsidRDefault="00340455" w:rsidP="000575E3">
                            <w:pPr>
                              <w:spacing w:after="0" w:line="240" w:lineRule="auto"/>
                              <w:jc w:val="both"/>
                              <w:rPr>
                                <w:sz w:val="20"/>
                                <w:szCs w:val="20"/>
                              </w:rPr>
                            </w:pPr>
                            <w:r>
                              <w:rPr>
                                <w:sz w:val="20"/>
                                <w:szCs w:val="20"/>
                              </w:rPr>
                              <w:t xml:space="preserve">Thank you for your patience with the introduction of Relish to order your children’s meals. It seems as though the problems have all been sorted now but if you do have any difficulties, please speak to Mrs </w:t>
                            </w:r>
                            <w:proofErr w:type="spellStart"/>
                            <w:r>
                              <w:rPr>
                                <w:sz w:val="20"/>
                                <w:szCs w:val="20"/>
                              </w:rPr>
                              <w:t>Sayed</w:t>
                            </w:r>
                            <w:proofErr w:type="spellEnd"/>
                            <w:r>
                              <w:rPr>
                                <w:sz w:val="20"/>
                                <w:szCs w:val="20"/>
                              </w:rPr>
                              <w:t xml:space="preserve"> or Miss Ameen in the office and they can </w:t>
                            </w:r>
                            <w:r w:rsidR="006273A9">
                              <w:rPr>
                                <w:sz w:val="20"/>
                                <w:szCs w:val="20"/>
                              </w:rPr>
                              <w:t>give you details of who to contact at Relish.</w:t>
                            </w:r>
                          </w:p>
                          <w:p w14:paraId="31C7EA23" w14:textId="77777777" w:rsidR="00AA3415" w:rsidRDefault="00AA3415" w:rsidP="000575E3">
                            <w:pPr>
                              <w:spacing w:after="0" w:line="240" w:lineRule="auto"/>
                              <w:jc w:val="both"/>
                              <w:rPr>
                                <w:sz w:val="20"/>
                                <w:szCs w:val="20"/>
                              </w:rPr>
                            </w:pPr>
                          </w:p>
                          <w:p w14:paraId="3FA19127" w14:textId="1ED38397" w:rsidR="00CB3054" w:rsidRDefault="00282158" w:rsidP="000575E3">
                            <w:pPr>
                              <w:spacing w:after="0" w:line="240" w:lineRule="auto"/>
                              <w:jc w:val="both"/>
                              <w:rPr>
                                <w:sz w:val="20"/>
                                <w:szCs w:val="20"/>
                              </w:rPr>
                            </w:pPr>
                            <w:r>
                              <w:rPr>
                                <w:sz w:val="20"/>
                                <w:szCs w:val="20"/>
                              </w:rPr>
                              <w:t xml:space="preserve">Please send your children to school with a coat as the weather has started to become wet and cold now and they will go out to play </w:t>
                            </w:r>
                            <w:r w:rsidR="004909A7">
                              <w:rPr>
                                <w:sz w:val="20"/>
                                <w:szCs w:val="20"/>
                              </w:rPr>
                              <w:t>unless we have heavy rain. Also, please label coats and jumpers/cardigans with your child’s name a</w:t>
                            </w:r>
                            <w:r w:rsidR="002B7374">
                              <w:rPr>
                                <w:sz w:val="20"/>
                                <w:szCs w:val="20"/>
                              </w:rPr>
                              <w:t>s children have sometimes accidentally taken the wrong item home when they have been mistaken for their own. If your write their name on the label, it helps to stop these mix-ups from happening.</w:t>
                            </w:r>
                            <w:r w:rsidR="00CB3054">
                              <w:rPr>
                                <w:sz w:val="20"/>
                                <w:szCs w:val="20"/>
                              </w:rPr>
                              <w:t xml:space="preserve"> Thank you.</w:t>
                            </w:r>
                          </w:p>
                          <w:p w14:paraId="2005556B" w14:textId="77777777" w:rsidR="006273A9" w:rsidRDefault="006273A9" w:rsidP="000575E3">
                            <w:pPr>
                              <w:spacing w:after="0" w:line="240" w:lineRule="auto"/>
                              <w:jc w:val="both"/>
                              <w:rPr>
                                <w:sz w:val="20"/>
                                <w:szCs w:val="20"/>
                              </w:rPr>
                            </w:pPr>
                          </w:p>
                          <w:p w14:paraId="4BB8DA29" w14:textId="64A76D14" w:rsidR="00C81736" w:rsidRPr="00033AA5" w:rsidRDefault="00C81736" w:rsidP="000575E3">
                            <w:pPr>
                              <w:spacing w:after="0" w:line="240" w:lineRule="auto"/>
                              <w:rPr>
                                <w:sz w:val="20"/>
                                <w:szCs w:val="20"/>
                              </w:rPr>
                            </w:pPr>
                            <w:r w:rsidRPr="00033AA5">
                              <w:rPr>
                                <w:sz w:val="20"/>
                                <w:szCs w:val="20"/>
                              </w:rPr>
                              <w:t>Mrs Sharon Brewer</w:t>
                            </w:r>
                          </w:p>
                          <w:p w14:paraId="1424BF9B" w14:textId="131B8115" w:rsidR="00A650DB" w:rsidRPr="00033AA5" w:rsidRDefault="006975AF" w:rsidP="000575E3">
                            <w:pPr>
                              <w:spacing w:after="0" w:line="240" w:lineRule="auto"/>
                              <w:rPr>
                                <w:sz w:val="20"/>
                                <w:szCs w:val="20"/>
                              </w:rPr>
                            </w:pPr>
                            <w:r>
                              <w:rPr>
                                <w:sz w:val="20"/>
                                <w:szCs w:val="20"/>
                              </w:rPr>
                              <w:t>Deputy 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C8D8B" id="_x0000_s1029" type="#_x0000_t202" style="position:absolute;margin-left:-21pt;margin-top:196.8pt;width:243pt;height:45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" filled="f" strokecolor="#4472c4 [3204]" strokeweight="1.5pt">
                <v:textbox>
                  <w:txbxContent>
                    <w:p w14:paraId="3C5E044F" w14:textId="4E222998" w:rsidR="005E7B06" w:rsidRDefault="00903136" w:rsidP="000575E3">
                      <w:pPr>
                        <w:spacing w:after="0" w:line="240" w:lineRule="auto"/>
                        <w:jc w:val="both"/>
                        <w:rPr>
                          <w:sz w:val="20"/>
                          <w:szCs w:val="20"/>
                        </w:rPr>
                      </w:pPr>
                      <w:r w:rsidRPr="00033AA5">
                        <w:rPr>
                          <w:sz w:val="20"/>
                          <w:szCs w:val="20"/>
                        </w:rPr>
                        <w:t>Dear Families</w:t>
                      </w:r>
                    </w:p>
                    <w:p w14:paraId="7AE48AD0" w14:textId="77777777" w:rsidR="00C01FDC" w:rsidRDefault="00C01FDC" w:rsidP="00704540">
                      <w:pPr>
                        <w:spacing w:after="0" w:line="240" w:lineRule="auto"/>
                        <w:jc w:val="both"/>
                        <w:rPr>
                          <w:sz w:val="20"/>
                          <w:szCs w:val="20"/>
                        </w:rPr>
                      </w:pPr>
                    </w:p>
                    <w:p w14:paraId="211F811D" w14:textId="61D1B8D5" w:rsidR="00AA5BA4" w:rsidRDefault="005357E5" w:rsidP="00EF27E1">
                      <w:pPr>
                        <w:spacing w:after="0" w:line="240" w:lineRule="auto"/>
                        <w:jc w:val="both"/>
                        <w:rPr>
                          <w:sz w:val="20"/>
                          <w:szCs w:val="20"/>
                        </w:rPr>
                      </w:pPr>
                      <w:r>
                        <w:rPr>
                          <w:sz w:val="20"/>
                          <w:szCs w:val="20"/>
                        </w:rPr>
                        <w:t>I</w:t>
                      </w:r>
                      <w:r w:rsidR="004451EA">
                        <w:rPr>
                          <w:sz w:val="20"/>
                          <w:szCs w:val="20"/>
                        </w:rPr>
                        <w:t xml:space="preserve"> can’t believe how fast the first four weeks of the Autumn term has gone! The children have settled into their new classes and </w:t>
                      </w:r>
                      <w:r w:rsidR="00536B1B">
                        <w:rPr>
                          <w:sz w:val="20"/>
                          <w:szCs w:val="20"/>
                        </w:rPr>
                        <w:t>begun work on their new curriculum. We are in the process of updating the curriculum maps so they will start appearing on our website very soon.</w:t>
                      </w:r>
                    </w:p>
                    <w:p w14:paraId="7A60C826" w14:textId="77777777" w:rsidR="009A2367" w:rsidRDefault="009A2367" w:rsidP="00EF27E1">
                      <w:pPr>
                        <w:spacing w:after="0" w:line="240" w:lineRule="auto"/>
                        <w:jc w:val="both"/>
                        <w:rPr>
                          <w:sz w:val="20"/>
                          <w:szCs w:val="20"/>
                        </w:rPr>
                      </w:pPr>
                    </w:p>
                    <w:p w14:paraId="70D76B35" w14:textId="3A2E7A8D" w:rsidR="00C21961" w:rsidRDefault="007D5A9C" w:rsidP="007D5A9C">
                      <w:pPr>
                        <w:spacing w:after="0" w:line="240" w:lineRule="auto"/>
                        <w:jc w:val="both"/>
                        <w:rPr>
                          <w:sz w:val="20"/>
                          <w:szCs w:val="20"/>
                        </w:rPr>
                      </w:pPr>
                      <w:r>
                        <w:rPr>
                          <w:sz w:val="20"/>
                          <w:szCs w:val="20"/>
                        </w:rPr>
                        <w:t>We have welcomed new staff this term as wel</w:t>
                      </w:r>
                      <w:r w:rsidR="005357E5">
                        <w:rPr>
                          <w:sz w:val="20"/>
                          <w:szCs w:val="20"/>
                        </w:rPr>
                        <w:t xml:space="preserve">l who have also settled well into their new roles! </w:t>
                      </w:r>
                      <w:r w:rsidR="00C21961">
                        <w:rPr>
                          <w:sz w:val="20"/>
                          <w:szCs w:val="20"/>
                        </w:rPr>
                        <w:t>A h</w:t>
                      </w:r>
                      <w:r w:rsidR="003E3673">
                        <w:rPr>
                          <w:sz w:val="20"/>
                          <w:szCs w:val="20"/>
                        </w:rPr>
                        <w:t>uge welcome to Mr Jones</w:t>
                      </w:r>
                      <w:r w:rsidR="00AA3C22">
                        <w:rPr>
                          <w:sz w:val="20"/>
                          <w:szCs w:val="20"/>
                        </w:rPr>
                        <w:t xml:space="preserve"> (Executive Headteacher)</w:t>
                      </w:r>
                      <w:r w:rsidR="003E3673">
                        <w:rPr>
                          <w:sz w:val="20"/>
                          <w:szCs w:val="20"/>
                        </w:rPr>
                        <w:t xml:space="preserve">, </w:t>
                      </w:r>
                      <w:r w:rsidR="00E97EBB">
                        <w:rPr>
                          <w:sz w:val="20"/>
                          <w:szCs w:val="20"/>
                        </w:rPr>
                        <w:t>Miss Peck and</w:t>
                      </w:r>
                      <w:r w:rsidR="00AC6407">
                        <w:rPr>
                          <w:sz w:val="20"/>
                          <w:szCs w:val="20"/>
                        </w:rPr>
                        <w:t xml:space="preserve"> Miss Phillips (Reception), </w:t>
                      </w:r>
                      <w:r w:rsidR="003E3673">
                        <w:rPr>
                          <w:sz w:val="20"/>
                          <w:szCs w:val="20"/>
                        </w:rPr>
                        <w:t xml:space="preserve">Miss </w:t>
                      </w:r>
                      <w:proofErr w:type="spellStart"/>
                      <w:r w:rsidR="003E3673">
                        <w:rPr>
                          <w:sz w:val="20"/>
                          <w:szCs w:val="20"/>
                        </w:rPr>
                        <w:t>Kalyal</w:t>
                      </w:r>
                      <w:proofErr w:type="spellEnd"/>
                      <w:r w:rsidR="003E3673">
                        <w:rPr>
                          <w:sz w:val="20"/>
                          <w:szCs w:val="20"/>
                        </w:rPr>
                        <w:t xml:space="preserve"> (Year 1 teacher), Miss </w:t>
                      </w:r>
                      <w:proofErr w:type="spellStart"/>
                      <w:r w:rsidR="003E3673">
                        <w:rPr>
                          <w:sz w:val="20"/>
                          <w:szCs w:val="20"/>
                        </w:rPr>
                        <w:t>Sayles</w:t>
                      </w:r>
                      <w:proofErr w:type="spellEnd"/>
                      <w:r w:rsidR="003E3673">
                        <w:rPr>
                          <w:sz w:val="20"/>
                          <w:szCs w:val="20"/>
                        </w:rPr>
                        <w:t xml:space="preserve"> (working in Y2)</w:t>
                      </w:r>
                      <w:r w:rsidR="000D3778">
                        <w:rPr>
                          <w:sz w:val="20"/>
                          <w:szCs w:val="20"/>
                        </w:rPr>
                        <w:t>,</w:t>
                      </w:r>
                      <w:r w:rsidR="003B4AEE">
                        <w:rPr>
                          <w:sz w:val="20"/>
                          <w:szCs w:val="20"/>
                        </w:rPr>
                        <w:t xml:space="preserve"> Miss Wood (Year 4 teacher)</w:t>
                      </w:r>
                      <w:r w:rsidR="000F07EA">
                        <w:rPr>
                          <w:sz w:val="20"/>
                          <w:szCs w:val="20"/>
                        </w:rPr>
                        <w:t xml:space="preserve"> and Miss Ameen (in the office).</w:t>
                      </w:r>
                      <w:r w:rsidR="00C21961">
                        <w:rPr>
                          <w:sz w:val="20"/>
                          <w:szCs w:val="20"/>
                        </w:rPr>
                        <w:t xml:space="preserve"> </w:t>
                      </w:r>
                    </w:p>
                    <w:p w14:paraId="0E63B99B" w14:textId="6D1F9D03" w:rsidR="007D5A9C" w:rsidRPr="00056CD1" w:rsidRDefault="00056CD1" w:rsidP="007D5A9C">
                      <w:pPr>
                        <w:spacing w:after="0" w:line="240" w:lineRule="auto"/>
                        <w:jc w:val="both"/>
                        <w:rPr>
                          <w:color w:val="FF0000"/>
                          <w:sz w:val="20"/>
                          <w:szCs w:val="20"/>
                        </w:rPr>
                      </w:pPr>
                      <w:r>
                        <w:rPr>
                          <w:color w:val="FF0000"/>
                          <w:sz w:val="20"/>
                          <w:szCs w:val="20"/>
                        </w:rPr>
                        <w:t>I DON’T THINK I HAVE MISSED ANYONE</w:t>
                      </w:r>
                      <w:r w:rsidR="00C21961">
                        <w:rPr>
                          <w:color w:val="FF0000"/>
                          <w:sz w:val="20"/>
                          <w:szCs w:val="20"/>
                        </w:rPr>
                        <w:t>.</w:t>
                      </w:r>
                    </w:p>
                    <w:p w14:paraId="48262F03" w14:textId="77777777" w:rsidR="007D5A9C" w:rsidRDefault="007D5A9C" w:rsidP="007D5A9C">
                      <w:pPr>
                        <w:spacing w:after="0" w:line="240" w:lineRule="auto"/>
                        <w:jc w:val="both"/>
                        <w:rPr>
                          <w:sz w:val="20"/>
                          <w:szCs w:val="20"/>
                        </w:rPr>
                      </w:pPr>
                    </w:p>
                    <w:p w14:paraId="57BD1A4B" w14:textId="482A3461" w:rsidR="00366E29" w:rsidRDefault="00340455" w:rsidP="000575E3">
                      <w:pPr>
                        <w:spacing w:after="0" w:line="240" w:lineRule="auto"/>
                        <w:jc w:val="both"/>
                        <w:rPr>
                          <w:sz w:val="20"/>
                          <w:szCs w:val="20"/>
                        </w:rPr>
                      </w:pPr>
                      <w:r>
                        <w:rPr>
                          <w:sz w:val="20"/>
                          <w:szCs w:val="20"/>
                        </w:rPr>
                        <w:t xml:space="preserve">Thank you for your patience with the introduction of Relish to order your children’s meals. It seems as though the problems have all been sorted now but if you do have any difficulties, please speak to Mrs </w:t>
                      </w:r>
                      <w:proofErr w:type="spellStart"/>
                      <w:r>
                        <w:rPr>
                          <w:sz w:val="20"/>
                          <w:szCs w:val="20"/>
                        </w:rPr>
                        <w:t>Sayed</w:t>
                      </w:r>
                      <w:proofErr w:type="spellEnd"/>
                      <w:r>
                        <w:rPr>
                          <w:sz w:val="20"/>
                          <w:szCs w:val="20"/>
                        </w:rPr>
                        <w:t xml:space="preserve"> or Miss Ameen in the office and they can </w:t>
                      </w:r>
                      <w:r w:rsidR="006273A9">
                        <w:rPr>
                          <w:sz w:val="20"/>
                          <w:szCs w:val="20"/>
                        </w:rPr>
                        <w:t>give you details of who to contact at Relish.</w:t>
                      </w:r>
                    </w:p>
                    <w:p w14:paraId="31C7EA23" w14:textId="77777777" w:rsidR="00AA3415" w:rsidRDefault="00AA3415" w:rsidP="000575E3">
                      <w:pPr>
                        <w:spacing w:after="0" w:line="240" w:lineRule="auto"/>
                        <w:jc w:val="both"/>
                        <w:rPr>
                          <w:sz w:val="20"/>
                          <w:szCs w:val="20"/>
                        </w:rPr>
                      </w:pPr>
                    </w:p>
                    <w:p w14:paraId="3FA19127" w14:textId="1ED38397" w:rsidR="00CB3054" w:rsidRDefault="00282158" w:rsidP="000575E3">
                      <w:pPr>
                        <w:spacing w:after="0" w:line="240" w:lineRule="auto"/>
                        <w:jc w:val="both"/>
                        <w:rPr>
                          <w:sz w:val="20"/>
                          <w:szCs w:val="20"/>
                        </w:rPr>
                      </w:pPr>
                      <w:r>
                        <w:rPr>
                          <w:sz w:val="20"/>
                          <w:szCs w:val="20"/>
                        </w:rPr>
                        <w:t xml:space="preserve">Please send your children to school with a coat as the weather has started to become wet and cold now and they will go out to play </w:t>
                      </w:r>
                      <w:r w:rsidR="004909A7">
                        <w:rPr>
                          <w:sz w:val="20"/>
                          <w:szCs w:val="20"/>
                        </w:rPr>
                        <w:t>unless we have heavy rain. Also, please label coats and jumpers/cardigans with your child’s name a</w:t>
                      </w:r>
                      <w:r w:rsidR="002B7374">
                        <w:rPr>
                          <w:sz w:val="20"/>
                          <w:szCs w:val="20"/>
                        </w:rPr>
                        <w:t>s children have sometimes accidentally taken the wrong item home when they have been mistaken for their own. If your write their name on the label, it helps to stop these mix-ups from happening.</w:t>
                      </w:r>
                      <w:r w:rsidR="00CB3054">
                        <w:rPr>
                          <w:sz w:val="20"/>
                          <w:szCs w:val="20"/>
                        </w:rPr>
                        <w:t xml:space="preserve"> Thank you.</w:t>
                      </w:r>
                    </w:p>
                    <w:p w14:paraId="2005556B" w14:textId="77777777" w:rsidR="006273A9" w:rsidRDefault="006273A9" w:rsidP="000575E3">
                      <w:pPr>
                        <w:spacing w:after="0" w:line="240" w:lineRule="auto"/>
                        <w:jc w:val="both"/>
                        <w:rPr>
                          <w:sz w:val="20"/>
                          <w:szCs w:val="20"/>
                        </w:rPr>
                      </w:pPr>
                    </w:p>
                    <w:p w14:paraId="4BB8DA29" w14:textId="64A76D14" w:rsidR="00C81736" w:rsidRPr="00033AA5" w:rsidRDefault="00C81736" w:rsidP="000575E3">
                      <w:pPr>
                        <w:spacing w:after="0" w:line="240" w:lineRule="auto"/>
                        <w:rPr>
                          <w:sz w:val="20"/>
                          <w:szCs w:val="20"/>
                        </w:rPr>
                      </w:pPr>
                      <w:r w:rsidRPr="00033AA5">
                        <w:rPr>
                          <w:sz w:val="20"/>
                          <w:szCs w:val="20"/>
                        </w:rPr>
                        <w:t>Mrs Sharon Brewer</w:t>
                      </w:r>
                    </w:p>
                    <w:p w14:paraId="1424BF9B" w14:textId="131B8115" w:rsidR="00A650DB" w:rsidRPr="00033AA5" w:rsidRDefault="006975AF" w:rsidP="000575E3">
                      <w:pPr>
                        <w:spacing w:after="0" w:line="240" w:lineRule="auto"/>
                        <w:rPr>
                          <w:sz w:val="20"/>
                          <w:szCs w:val="20"/>
                        </w:rPr>
                      </w:pPr>
                      <w:r>
                        <w:rPr>
                          <w:sz w:val="20"/>
                          <w:szCs w:val="20"/>
                        </w:rPr>
                        <w:t>Deputy Headteacher</w:t>
                      </w:r>
                    </w:p>
                  </w:txbxContent>
                </v:textbox>
                <w10:wrap anchory="margin"/>
              </v:shape>
            </w:pict>
          </mc:Fallback>
        </mc:AlternateContent>
      </w:r>
    </w:p>
    <w:p w14:paraId="505003FF" w14:textId="73D5D3A9" w:rsidR="00C81736" w:rsidRDefault="00C81736"/>
    <w:p w14:paraId="6FBBFD7D" w14:textId="7996A92B" w:rsidR="00C81736" w:rsidRDefault="00C81736"/>
    <w:p w14:paraId="716B7CD1" w14:textId="71861342" w:rsidR="00C81736" w:rsidRDefault="00C81736"/>
    <w:p w14:paraId="08022F64" w14:textId="77777777" w:rsidR="00C81736" w:rsidRDefault="00C81736"/>
    <w:p w14:paraId="0A86A904" w14:textId="77777777" w:rsidR="00C81736" w:rsidRDefault="00C81736"/>
    <w:p w14:paraId="5529EB6B" w14:textId="77777777" w:rsidR="00C81736" w:rsidRDefault="00C81736"/>
    <w:p w14:paraId="6549E163" w14:textId="77777777" w:rsidR="00C81736" w:rsidRDefault="00C81736"/>
    <w:p w14:paraId="065AB293" w14:textId="77777777" w:rsidR="00C81736" w:rsidRDefault="00C81736"/>
    <w:p w14:paraId="5E3EA676" w14:textId="77777777" w:rsidR="00C81736" w:rsidRDefault="00C81736"/>
    <w:p w14:paraId="1A190DCE" w14:textId="77777777" w:rsidR="00C81736" w:rsidRDefault="00C81736"/>
    <w:p w14:paraId="213349DB" w14:textId="77777777" w:rsidR="00C81736" w:rsidRDefault="00C81736"/>
    <w:p w14:paraId="25E59A3F" w14:textId="4AD9C43D" w:rsidR="00C81736" w:rsidRDefault="00C81736"/>
    <w:p w14:paraId="6A834542" w14:textId="616C7CDA" w:rsidR="00C81736" w:rsidRDefault="00C81736"/>
    <w:p w14:paraId="5C394EA9" w14:textId="5141C386" w:rsidR="00C81736" w:rsidRDefault="00C81736"/>
    <w:p w14:paraId="0E139101" w14:textId="1BF25BEA" w:rsidR="00C81736" w:rsidRDefault="00C81736"/>
    <w:p w14:paraId="065DAD6F" w14:textId="59BD292B" w:rsidR="00C81736" w:rsidRDefault="00C81736"/>
    <w:p w14:paraId="0CFBE606" w14:textId="564F2D64" w:rsidR="00C81736" w:rsidRDefault="00C81736"/>
    <w:p w14:paraId="3A0B9690" w14:textId="31B1720A" w:rsidR="00C81736" w:rsidRDefault="00C81736"/>
    <w:p w14:paraId="1E439FE5" w14:textId="1917E969" w:rsidR="00C81736" w:rsidRDefault="00C81736"/>
    <w:p w14:paraId="36E389AA" w14:textId="3C6240A6" w:rsidR="00C81736" w:rsidRDefault="00C7783A">
      <w:r>
        <w:rPr>
          <w:noProof/>
        </w:rPr>
        <mc:AlternateContent>
          <mc:Choice Requires="wps">
            <w:drawing>
              <wp:anchor distT="0" distB="0" distL="114300" distR="114300" simplePos="0" relativeHeight="251664384" behindDoc="0" locked="0" layoutInCell="1" allowOverlap="1" wp14:anchorId="0D61352C" wp14:editId="2A472F05">
                <wp:simplePos x="0" y="0"/>
                <wp:positionH relativeFrom="margin">
                  <wp:posOffset>-266700</wp:posOffset>
                </wp:positionH>
                <wp:positionV relativeFrom="paragraph">
                  <wp:posOffset>300355</wp:posOffset>
                </wp:positionV>
                <wp:extent cx="6424295" cy="1028700"/>
                <wp:effectExtent l="0" t="0" r="14605" b="19050"/>
                <wp:wrapNone/>
                <wp:docPr id="425151805" name="Text Box 4"/>
                <wp:cNvGraphicFramePr/>
                <a:graphic xmlns:a="http://schemas.openxmlformats.org/drawingml/2006/main">
                  <a:graphicData uri="http://schemas.microsoft.com/office/word/2010/wordprocessingShape">
                    <wps:wsp>
                      <wps:cNvSpPr txBox="1"/>
                      <wps:spPr>
                        <a:xfrm>
                          <a:off x="0" y="0"/>
                          <a:ext cx="6424295" cy="1028700"/>
                        </a:xfrm>
                        <a:prstGeom prst="rect">
                          <a:avLst/>
                        </a:prstGeom>
                        <a:noFill/>
                        <a:ln w="12700">
                          <a:solidFill>
                            <a:srgbClr val="00B050"/>
                          </a:solidFill>
                        </a:ln>
                      </wps:spPr>
                      <wps:txbx>
                        <w:txbxContent>
                          <w:p w14:paraId="06870AD5" w14:textId="1CC8285C" w:rsidR="00903136" w:rsidRDefault="00903136" w:rsidP="00A650DB">
                            <w:pPr>
                              <w:jc w:val="center"/>
                            </w:pPr>
                            <w:r>
                              <w:t xml:space="preserve">We want all our pupils to be </w:t>
                            </w:r>
                            <w:r w:rsidRPr="00903136">
                              <w:rPr>
                                <w:b/>
                                <w:bCs/>
                                <w:color w:val="FF0000"/>
                              </w:rPr>
                              <w:t>STAR</w:t>
                            </w:r>
                            <w:r>
                              <w:t xml:space="preserve">s: </w:t>
                            </w:r>
                            <w:r w:rsidRPr="00903136">
                              <w:rPr>
                                <w:b/>
                                <w:bCs/>
                                <w:color w:val="FF0000"/>
                              </w:rPr>
                              <w:t>S</w:t>
                            </w:r>
                            <w:r>
                              <w:t xml:space="preserve">uccessful, </w:t>
                            </w:r>
                            <w:r w:rsidRPr="00903136">
                              <w:rPr>
                                <w:b/>
                                <w:bCs/>
                                <w:color w:val="FF0000"/>
                              </w:rPr>
                              <w:t>T</w:t>
                            </w:r>
                            <w:r>
                              <w:t xml:space="preserve">olerant, </w:t>
                            </w:r>
                            <w:r w:rsidRPr="00903136">
                              <w:rPr>
                                <w:b/>
                                <w:bCs/>
                                <w:color w:val="FF0000"/>
                              </w:rPr>
                              <w:t>A</w:t>
                            </w:r>
                            <w:r>
                              <w:t xml:space="preserve">mbitious and </w:t>
                            </w:r>
                            <w:r w:rsidRPr="00903136">
                              <w:rPr>
                                <w:b/>
                                <w:bCs/>
                                <w:color w:val="FF0000"/>
                              </w:rPr>
                              <w:t>R</w:t>
                            </w:r>
                            <w:r>
                              <w:t>esilient.</w:t>
                            </w:r>
                          </w:p>
                          <w:p w14:paraId="1DB9C59E" w14:textId="1587B61E" w:rsidR="00903136" w:rsidRDefault="00903136" w:rsidP="00A650DB">
                            <w:pPr>
                              <w:jc w:val="center"/>
                            </w:pPr>
                            <w:r>
                              <w:t xml:space="preserve">Everyone at Deykin Avenue JI School </w:t>
                            </w:r>
                            <w:r w:rsidR="00A650DB">
                              <w:t xml:space="preserve">is expected to adhere to our </w:t>
                            </w:r>
                            <w:r>
                              <w:t>values of respect, responsibility, inclusivity and fairness</w:t>
                            </w:r>
                            <w:r w:rsidR="00A650DB">
                              <w:t>. Our children know that these values help us all to become STARs but also help us to be good citizens within our community.</w:t>
                            </w:r>
                          </w:p>
                          <w:p w14:paraId="325C5F7E" w14:textId="77777777" w:rsidR="00903136" w:rsidRDefault="009031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1352C" id="Text Box 4" o:spid="_x0000_s1030" type="#_x0000_t202" style="position:absolute;margin-left:-21pt;margin-top:23.65pt;width:505.85pt;height:8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" filled="f" strokecolor="#00b050" strokeweight="1pt">
                <v:textbox>
                  <w:txbxContent>
                    <w:p w14:paraId="06870AD5" w14:textId="1CC8285C" w:rsidR="00903136" w:rsidRDefault="00903136" w:rsidP="00A650DB">
                      <w:pPr>
                        <w:jc w:val="center"/>
                      </w:pPr>
                      <w:r>
                        <w:t xml:space="preserve">We want all our pupils to be </w:t>
                      </w:r>
                      <w:r w:rsidRPr="00903136">
                        <w:rPr>
                          <w:b/>
                          <w:bCs/>
                          <w:color w:val="FF0000"/>
                        </w:rPr>
                        <w:t>STAR</w:t>
                      </w:r>
                      <w:r>
                        <w:t xml:space="preserve">s: </w:t>
                      </w:r>
                      <w:r w:rsidRPr="00903136">
                        <w:rPr>
                          <w:b/>
                          <w:bCs/>
                          <w:color w:val="FF0000"/>
                        </w:rPr>
                        <w:t>S</w:t>
                      </w:r>
                      <w:r>
                        <w:t xml:space="preserve">uccessful, </w:t>
                      </w:r>
                      <w:r w:rsidRPr="00903136">
                        <w:rPr>
                          <w:b/>
                          <w:bCs/>
                          <w:color w:val="FF0000"/>
                        </w:rPr>
                        <w:t>T</w:t>
                      </w:r>
                      <w:r>
                        <w:t xml:space="preserve">olerant, </w:t>
                      </w:r>
                      <w:r w:rsidRPr="00903136">
                        <w:rPr>
                          <w:b/>
                          <w:bCs/>
                          <w:color w:val="FF0000"/>
                        </w:rPr>
                        <w:t>A</w:t>
                      </w:r>
                      <w:r>
                        <w:t xml:space="preserve">mbitious and </w:t>
                      </w:r>
                      <w:r w:rsidRPr="00903136">
                        <w:rPr>
                          <w:b/>
                          <w:bCs/>
                          <w:color w:val="FF0000"/>
                        </w:rPr>
                        <w:t>R</w:t>
                      </w:r>
                      <w:r>
                        <w:t>esilient.</w:t>
                      </w:r>
                    </w:p>
                    <w:p w14:paraId="1DB9C59E" w14:textId="1587B61E" w:rsidR="00903136" w:rsidRDefault="00903136" w:rsidP="00A650DB">
                      <w:pPr>
                        <w:jc w:val="center"/>
                      </w:pPr>
                      <w:r>
                        <w:t xml:space="preserve">Everyone at Deykin Avenue JI School </w:t>
                      </w:r>
                      <w:r w:rsidR="00A650DB">
                        <w:t xml:space="preserve">is expected to adhere to our </w:t>
                      </w:r>
                      <w:r>
                        <w:t>values of respect, responsibility, inclusivity and fairness</w:t>
                      </w:r>
                      <w:r w:rsidR="00A650DB">
                        <w:t>. Our children know that these values help us all to become STARs but also help us to be good citizens within our community.</w:t>
                      </w:r>
                    </w:p>
                    <w:p w14:paraId="325C5F7E" w14:textId="77777777" w:rsidR="00903136" w:rsidRDefault="00903136"/>
                  </w:txbxContent>
                </v:textbox>
                <w10:wrap anchorx="margin"/>
              </v:shape>
            </w:pict>
          </mc:Fallback>
        </mc:AlternateContent>
      </w:r>
    </w:p>
    <w:p w14:paraId="71FCF078" w14:textId="52514391" w:rsidR="00C81736" w:rsidRDefault="00C81736"/>
    <w:p w14:paraId="5B182733" w14:textId="44487F3F" w:rsidR="00C81736" w:rsidRDefault="00C81736"/>
    <w:p w14:paraId="33FFE5CA" w14:textId="27DE5AAE" w:rsidR="00384F29" w:rsidRDefault="00F21DDC">
      <w:r>
        <w:rPr>
          <w:noProof/>
        </w:rPr>
        <w:lastRenderedPageBreak/>
        <mc:AlternateContent>
          <mc:Choice Requires="wps">
            <w:drawing>
              <wp:anchor distT="0" distB="0" distL="114300" distR="114300" simplePos="0" relativeHeight="251677696" behindDoc="0" locked="0" layoutInCell="1" allowOverlap="1" wp14:anchorId="7492F6C1" wp14:editId="26A8F7C4">
                <wp:simplePos x="0" y="0"/>
                <wp:positionH relativeFrom="margin">
                  <wp:posOffset>-251460</wp:posOffset>
                </wp:positionH>
                <wp:positionV relativeFrom="paragraph">
                  <wp:posOffset>-640080</wp:posOffset>
                </wp:positionV>
                <wp:extent cx="6193790" cy="3741420"/>
                <wp:effectExtent l="0" t="0" r="16510" b="11430"/>
                <wp:wrapNone/>
                <wp:docPr id="2055358930" name="Text Box 5"/>
                <wp:cNvGraphicFramePr/>
                <a:graphic xmlns:a="http://schemas.openxmlformats.org/drawingml/2006/main">
                  <a:graphicData uri="http://schemas.microsoft.com/office/word/2010/wordprocessingShape">
                    <wps:wsp>
                      <wps:cNvSpPr txBox="1"/>
                      <wps:spPr>
                        <a:xfrm>
                          <a:off x="0" y="0"/>
                          <a:ext cx="6193790" cy="3741420"/>
                        </a:xfrm>
                        <a:prstGeom prst="rect">
                          <a:avLst/>
                        </a:prstGeom>
                        <a:noFill/>
                        <a:ln w="12700">
                          <a:solidFill>
                            <a:srgbClr val="FF0000"/>
                          </a:solidFill>
                        </a:ln>
                      </wps:spPr>
                      <wps:txbx>
                        <w:txbxContent>
                          <w:p w14:paraId="1C5EB893" w14:textId="2460F374" w:rsidR="00CD4421" w:rsidRDefault="00906857" w:rsidP="00A93F08">
                            <w:pPr>
                              <w:spacing w:after="0" w:line="240" w:lineRule="auto"/>
                              <w:jc w:val="center"/>
                              <w:rPr>
                                <w:b/>
                                <w:bCs/>
                                <w:u w:val="single"/>
                              </w:rPr>
                            </w:pPr>
                            <w:r>
                              <w:rPr>
                                <w:b/>
                                <w:bCs/>
                                <w:u w:val="single"/>
                              </w:rPr>
                              <w:t>Term Dates</w:t>
                            </w:r>
                            <w:r w:rsidR="006A164B">
                              <w:rPr>
                                <w:b/>
                                <w:bCs/>
                                <w:u w:val="single"/>
                              </w:rPr>
                              <w:t xml:space="preserve"> 202</w:t>
                            </w:r>
                            <w:r w:rsidR="00CB3054">
                              <w:rPr>
                                <w:b/>
                                <w:bCs/>
                                <w:u w:val="single"/>
                              </w:rPr>
                              <w:t>4</w:t>
                            </w:r>
                            <w:r w:rsidR="006A164B">
                              <w:rPr>
                                <w:b/>
                                <w:bCs/>
                                <w:u w:val="single"/>
                              </w:rPr>
                              <w:t>-202</w:t>
                            </w:r>
                            <w:r w:rsidR="00CB3054">
                              <w:rPr>
                                <w:b/>
                                <w:bCs/>
                                <w:u w:val="single"/>
                              </w:rPr>
                              <w:t>5</w:t>
                            </w:r>
                          </w:p>
                          <w:p w14:paraId="282ED847" w14:textId="616DC0E0" w:rsidR="000A256B" w:rsidRDefault="00E70B06" w:rsidP="001C1E31">
                            <w:pPr>
                              <w:spacing w:after="0" w:line="240" w:lineRule="auto"/>
                              <w:rPr>
                                <w:u w:val="single"/>
                                <w:lang w:val="en-US"/>
                              </w:rPr>
                            </w:pPr>
                            <w:r>
                              <w:rPr>
                                <w:u w:val="single"/>
                                <w:lang w:val="en-US"/>
                              </w:rPr>
                              <w:t>Autumn Term 2024</w:t>
                            </w:r>
                          </w:p>
                          <w:p w14:paraId="2A00F221" w14:textId="20E0E98F" w:rsidR="00E70B06" w:rsidRDefault="00D0513F" w:rsidP="001C1E31">
                            <w:pPr>
                              <w:spacing w:after="0" w:line="240" w:lineRule="auto"/>
                              <w:rPr>
                                <w:lang w:val="en-US"/>
                              </w:rPr>
                            </w:pPr>
                            <w:r>
                              <w:rPr>
                                <w:lang w:val="en-US"/>
                              </w:rPr>
                              <w:t>Term Starts: Monday 2</w:t>
                            </w:r>
                            <w:r w:rsidRPr="00D0513F">
                              <w:rPr>
                                <w:vertAlign w:val="superscript"/>
                                <w:lang w:val="en-US"/>
                              </w:rPr>
                              <w:t>nd</w:t>
                            </w:r>
                            <w:r>
                              <w:rPr>
                                <w:lang w:val="en-US"/>
                              </w:rPr>
                              <w:t xml:space="preserve"> September 2024</w:t>
                            </w:r>
                          </w:p>
                          <w:p w14:paraId="3D32BC2E" w14:textId="068E4885" w:rsidR="00D0513F" w:rsidRPr="00F15501" w:rsidRDefault="00D0513F" w:rsidP="001C1E31">
                            <w:pPr>
                              <w:spacing w:after="0" w:line="240" w:lineRule="auto"/>
                              <w:rPr>
                                <w:b/>
                                <w:bCs/>
                                <w:lang w:val="en-US"/>
                              </w:rPr>
                            </w:pPr>
                            <w:r w:rsidRPr="00F15501">
                              <w:rPr>
                                <w:b/>
                                <w:bCs/>
                                <w:lang w:val="en-US"/>
                              </w:rPr>
                              <w:t>Half Term: Monday 28</w:t>
                            </w:r>
                            <w:r w:rsidRPr="00F15501">
                              <w:rPr>
                                <w:b/>
                                <w:bCs/>
                                <w:vertAlign w:val="superscript"/>
                                <w:lang w:val="en-US"/>
                              </w:rPr>
                              <w:t>th</w:t>
                            </w:r>
                            <w:r w:rsidRPr="00F15501">
                              <w:rPr>
                                <w:b/>
                                <w:bCs/>
                                <w:lang w:val="en-US"/>
                              </w:rPr>
                              <w:t xml:space="preserve"> October – Friday 1</w:t>
                            </w:r>
                            <w:r w:rsidRPr="00F15501">
                              <w:rPr>
                                <w:b/>
                                <w:bCs/>
                                <w:vertAlign w:val="superscript"/>
                                <w:lang w:val="en-US"/>
                              </w:rPr>
                              <w:t>st</w:t>
                            </w:r>
                            <w:r w:rsidRPr="00F15501">
                              <w:rPr>
                                <w:b/>
                                <w:bCs/>
                                <w:lang w:val="en-US"/>
                              </w:rPr>
                              <w:t xml:space="preserve"> November 2024</w:t>
                            </w:r>
                          </w:p>
                          <w:p w14:paraId="1480CE75" w14:textId="0807ACC0" w:rsidR="00F15501" w:rsidRPr="00D0513F" w:rsidRDefault="00F15501" w:rsidP="001C1E31">
                            <w:pPr>
                              <w:spacing w:after="0" w:line="240" w:lineRule="auto"/>
                              <w:rPr>
                                <w:lang w:val="en-US"/>
                              </w:rPr>
                            </w:pPr>
                            <w:r>
                              <w:rPr>
                                <w:lang w:val="en-US"/>
                              </w:rPr>
                              <w:t>Term Ends: Friday 20</w:t>
                            </w:r>
                            <w:r w:rsidRPr="00F15501">
                              <w:rPr>
                                <w:vertAlign w:val="superscript"/>
                                <w:lang w:val="en-US"/>
                              </w:rPr>
                              <w:t>th</w:t>
                            </w:r>
                            <w:r>
                              <w:rPr>
                                <w:lang w:val="en-US"/>
                              </w:rPr>
                              <w:t xml:space="preserve"> December 2024</w:t>
                            </w:r>
                          </w:p>
                          <w:p w14:paraId="49F7C886" w14:textId="77777777" w:rsidR="00F15501" w:rsidRDefault="00F15501" w:rsidP="001C1E31">
                            <w:pPr>
                              <w:spacing w:after="0" w:line="240" w:lineRule="auto"/>
                              <w:rPr>
                                <w:u w:val="single"/>
                                <w:lang w:val="en-US"/>
                              </w:rPr>
                            </w:pPr>
                          </w:p>
                          <w:p w14:paraId="15D86462" w14:textId="06BCD76C" w:rsidR="00F15501" w:rsidRDefault="00F15501" w:rsidP="001C1E31">
                            <w:pPr>
                              <w:spacing w:after="0" w:line="240" w:lineRule="auto"/>
                              <w:rPr>
                                <w:u w:val="single"/>
                                <w:lang w:val="en-US"/>
                              </w:rPr>
                            </w:pPr>
                            <w:r>
                              <w:rPr>
                                <w:u w:val="single"/>
                                <w:lang w:val="en-US"/>
                              </w:rPr>
                              <w:t>Spring Term 2025</w:t>
                            </w:r>
                          </w:p>
                          <w:p w14:paraId="42668079" w14:textId="3351E9F3" w:rsidR="00F15501" w:rsidRDefault="00F15501" w:rsidP="00F15501">
                            <w:pPr>
                              <w:spacing w:after="0" w:line="240" w:lineRule="auto"/>
                              <w:rPr>
                                <w:lang w:val="en-US"/>
                              </w:rPr>
                            </w:pPr>
                            <w:r>
                              <w:rPr>
                                <w:lang w:val="en-US"/>
                              </w:rPr>
                              <w:t>Term Starts: Monday 6</w:t>
                            </w:r>
                            <w:r w:rsidRPr="00F15501">
                              <w:rPr>
                                <w:vertAlign w:val="superscript"/>
                                <w:lang w:val="en-US"/>
                              </w:rPr>
                              <w:t>th</w:t>
                            </w:r>
                            <w:r>
                              <w:rPr>
                                <w:lang w:val="en-US"/>
                              </w:rPr>
                              <w:t xml:space="preserve"> January 2025</w:t>
                            </w:r>
                          </w:p>
                          <w:p w14:paraId="715B7BA5" w14:textId="0D56D69C" w:rsidR="00F15501" w:rsidRPr="00F15501" w:rsidRDefault="00F15501" w:rsidP="00F15501">
                            <w:pPr>
                              <w:spacing w:after="0" w:line="240" w:lineRule="auto"/>
                              <w:rPr>
                                <w:b/>
                                <w:bCs/>
                                <w:lang w:val="en-US"/>
                              </w:rPr>
                            </w:pPr>
                            <w:r w:rsidRPr="00F15501">
                              <w:rPr>
                                <w:b/>
                                <w:bCs/>
                                <w:lang w:val="en-US"/>
                              </w:rPr>
                              <w:t xml:space="preserve">Half Term: Monday </w:t>
                            </w:r>
                            <w:r>
                              <w:rPr>
                                <w:b/>
                                <w:bCs/>
                                <w:lang w:val="en-US"/>
                              </w:rPr>
                              <w:t>17</w:t>
                            </w:r>
                            <w:r w:rsidRPr="00F15501">
                              <w:rPr>
                                <w:b/>
                                <w:bCs/>
                                <w:vertAlign w:val="superscript"/>
                                <w:lang w:val="en-US"/>
                              </w:rPr>
                              <w:t>th</w:t>
                            </w:r>
                            <w:r w:rsidRPr="00F15501">
                              <w:rPr>
                                <w:b/>
                                <w:bCs/>
                                <w:lang w:val="en-US"/>
                              </w:rPr>
                              <w:t xml:space="preserve"> </w:t>
                            </w:r>
                            <w:r>
                              <w:rPr>
                                <w:b/>
                                <w:bCs/>
                                <w:lang w:val="en-US"/>
                              </w:rPr>
                              <w:t>February</w:t>
                            </w:r>
                            <w:r w:rsidRPr="00F15501">
                              <w:rPr>
                                <w:b/>
                                <w:bCs/>
                                <w:lang w:val="en-US"/>
                              </w:rPr>
                              <w:t xml:space="preserve"> – Friday </w:t>
                            </w:r>
                            <w:r>
                              <w:rPr>
                                <w:b/>
                                <w:bCs/>
                                <w:lang w:val="en-US"/>
                              </w:rPr>
                              <w:t>2</w:t>
                            </w:r>
                            <w:r w:rsidRPr="00F15501">
                              <w:rPr>
                                <w:b/>
                                <w:bCs/>
                                <w:lang w:val="en-US"/>
                              </w:rPr>
                              <w:t>1</w:t>
                            </w:r>
                            <w:r w:rsidRPr="00F15501">
                              <w:rPr>
                                <w:b/>
                                <w:bCs/>
                                <w:vertAlign w:val="superscript"/>
                                <w:lang w:val="en-US"/>
                              </w:rPr>
                              <w:t>st</w:t>
                            </w:r>
                            <w:r w:rsidRPr="00F15501">
                              <w:rPr>
                                <w:b/>
                                <w:bCs/>
                                <w:lang w:val="en-US"/>
                              </w:rPr>
                              <w:t xml:space="preserve"> </w:t>
                            </w:r>
                            <w:r>
                              <w:rPr>
                                <w:b/>
                                <w:bCs/>
                                <w:lang w:val="en-US"/>
                              </w:rPr>
                              <w:t>February 2025</w:t>
                            </w:r>
                          </w:p>
                          <w:p w14:paraId="5DA3530A" w14:textId="0BE38EFB" w:rsidR="00F15501" w:rsidRPr="00D0513F" w:rsidRDefault="00F15501" w:rsidP="00F15501">
                            <w:pPr>
                              <w:spacing w:after="0" w:line="240" w:lineRule="auto"/>
                              <w:rPr>
                                <w:lang w:val="en-US"/>
                              </w:rPr>
                            </w:pPr>
                            <w:r>
                              <w:rPr>
                                <w:lang w:val="en-US"/>
                              </w:rPr>
                              <w:t xml:space="preserve">Term Ends: Friday </w:t>
                            </w:r>
                            <w:r w:rsidR="007652EB">
                              <w:rPr>
                                <w:lang w:val="en-US"/>
                              </w:rPr>
                              <w:t>11</w:t>
                            </w:r>
                            <w:r w:rsidRPr="00F15501">
                              <w:rPr>
                                <w:vertAlign w:val="superscript"/>
                                <w:lang w:val="en-US"/>
                              </w:rPr>
                              <w:t>th</w:t>
                            </w:r>
                            <w:r>
                              <w:rPr>
                                <w:lang w:val="en-US"/>
                              </w:rPr>
                              <w:t xml:space="preserve"> </w:t>
                            </w:r>
                            <w:r w:rsidR="007652EB">
                              <w:rPr>
                                <w:lang w:val="en-US"/>
                              </w:rPr>
                              <w:t>April 2025</w:t>
                            </w:r>
                          </w:p>
                          <w:p w14:paraId="0D911C59" w14:textId="77777777" w:rsidR="00F15501" w:rsidRDefault="00F15501" w:rsidP="001C1E31">
                            <w:pPr>
                              <w:spacing w:after="0" w:line="240" w:lineRule="auto"/>
                              <w:rPr>
                                <w:u w:val="single"/>
                                <w:lang w:val="en-US"/>
                              </w:rPr>
                            </w:pPr>
                          </w:p>
                          <w:p w14:paraId="6753C3F0" w14:textId="41D4A55B" w:rsidR="001C1E31" w:rsidRPr="001C1E31" w:rsidRDefault="001C1E31" w:rsidP="001C1E31">
                            <w:pPr>
                              <w:spacing w:after="0" w:line="240" w:lineRule="auto"/>
                              <w:rPr>
                                <w:u w:val="single"/>
                                <w:lang w:val="en-US"/>
                              </w:rPr>
                            </w:pPr>
                            <w:r w:rsidRPr="001C1E31">
                              <w:rPr>
                                <w:u w:val="single"/>
                                <w:lang w:val="en-US"/>
                              </w:rPr>
                              <w:t>Summer Term 2023</w:t>
                            </w:r>
                          </w:p>
                          <w:p w14:paraId="1390B6A4" w14:textId="02E2430A" w:rsidR="001C1E31" w:rsidRPr="001C1E31" w:rsidRDefault="001C1E31" w:rsidP="001C1E31">
                            <w:pPr>
                              <w:spacing w:after="0" w:line="240" w:lineRule="auto"/>
                              <w:rPr>
                                <w:lang w:val="en-US"/>
                              </w:rPr>
                            </w:pPr>
                            <w:r w:rsidRPr="001C1E31">
                              <w:rPr>
                                <w:lang w:val="en-US"/>
                              </w:rPr>
                              <w:t xml:space="preserve">Term Starts:  Monday </w:t>
                            </w:r>
                            <w:r w:rsidR="00A00340">
                              <w:rPr>
                                <w:lang w:val="en-US"/>
                              </w:rPr>
                              <w:t>2</w:t>
                            </w:r>
                            <w:r w:rsidRPr="001C1E31">
                              <w:rPr>
                                <w:lang w:val="en-US"/>
                              </w:rPr>
                              <w:t>8</w:t>
                            </w:r>
                            <w:r w:rsidRPr="001C1E31">
                              <w:rPr>
                                <w:vertAlign w:val="superscript"/>
                                <w:lang w:val="en-US"/>
                              </w:rPr>
                              <w:t>th</w:t>
                            </w:r>
                            <w:r w:rsidRPr="001C1E31">
                              <w:rPr>
                                <w:lang w:val="en-US"/>
                              </w:rPr>
                              <w:t xml:space="preserve"> April 2024</w:t>
                            </w:r>
                          </w:p>
                          <w:p w14:paraId="31BB6CFF" w14:textId="616140B3" w:rsidR="001C1E31" w:rsidRPr="001C1E31" w:rsidRDefault="001C1E31" w:rsidP="001C1E31">
                            <w:pPr>
                              <w:spacing w:after="0" w:line="240" w:lineRule="auto"/>
                              <w:rPr>
                                <w:b/>
                                <w:bCs/>
                                <w:lang w:val="en-US"/>
                              </w:rPr>
                            </w:pPr>
                            <w:r w:rsidRPr="001C1E31">
                              <w:rPr>
                                <w:b/>
                                <w:bCs/>
                                <w:lang w:val="en-US"/>
                              </w:rPr>
                              <w:t>Half Term: Monday 2</w:t>
                            </w:r>
                            <w:r w:rsidR="00B85E56">
                              <w:rPr>
                                <w:b/>
                                <w:bCs/>
                                <w:lang w:val="en-US"/>
                              </w:rPr>
                              <w:t>6</w:t>
                            </w:r>
                            <w:r w:rsidRPr="001C1E31">
                              <w:rPr>
                                <w:b/>
                                <w:bCs/>
                                <w:vertAlign w:val="superscript"/>
                                <w:lang w:val="en-US"/>
                              </w:rPr>
                              <w:t>th</w:t>
                            </w:r>
                            <w:r w:rsidRPr="001C1E31">
                              <w:rPr>
                                <w:b/>
                                <w:bCs/>
                                <w:lang w:val="en-US"/>
                              </w:rPr>
                              <w:t xml:space="preserve"> May</w:t>
                            </w:r>
                            <w:r w:rsidR="00B85E56">
                              <w:rPr>
                                <w:b/>
                                <w:bCs/>
                                <w:lang w:val="en-US"/>
                              </w:rPr>
                              <w:t xml:space="preserve"> -</w:t>
                            </w:r>
                            <w:r w:rsidRPr="001C1E31">
                              <w:rPr>
                                <w:b/>
                                <w:bCs/>
                                <w:lang w:val="en-US"/>
                              </w:rPr>
                              <w:t xml:space="preserve"> Friday 3</w:t>
                            </w:r>
                            <w:r w:rsidR="00B85E56">
                              <w:rPr>
                                <w:b/>
                                <w:bCs/>
                                <w:lang w:val="en-US"/>
                              </w:rPr>
                              <w:t>0</w:t>
                            </w:r>
                            <w:r w:rsidR="00B85E56" w:rsidRPr="00B85E56">
                              <w:rPr>
                                <w:b/>
                                <w:bCs/>
                                <w:vertAlign w:val="superscript"/>
                                <w:lang w:val="en-US"/>
                              </w:rPr>
                              <w:t>th</w:t>
                            </w:r>
                            <w:r w:rsidR="00B85E56">
                              <w:rPr>
                                <w:b/>
                                <w:bCs/>
                                <w:lang w:val="en-US"/>
                              </w:rPr>
                              <w:t xml:space="preserve"> </w:t>
                            </w:r>
                            <w:r w:rsidRPr="001C1E31">
                              <w:rPr>
                                <w:b/>
                                <w:bCs/>
                                <w:lang w:val="en-US"/>
                              </w:rPr>
                              <w:t>May 202</w:t>
                            </w:r>
                            <w:r w:rsidR="00B85E56">
                              <w:rPr>
                                <w:b/>
                                <w:bCs/>
                                <w:lang w:val="en-US"/>
                              </w:rPr>
                              <w:t>5</w:t>
                            </w:r>
                          </w:p>
                          <w:p w14:paraId="7E514E0C" w14:textId="6DB511D7" w:rsidR="001C1E31" w:rsidRPr="001C1E31" w:rsidRDefault="001C1E31" w:rsidP="001C1E31">
                            <w:pPr>
                              <w:spacing w:after="0" w:line="240" w:lineRule="auto"/>
                              <w:rPr>
                                <w:lang w:val="en-US"/>
                              </w:rPr>
                            </w:pPr>
                            <w:r w:rsidRPr="001C1E31">
                              <w:rPr>
                                <w:lang w:val="en-US"/>
                              </w:rPr>
                              <w:t>Term Ends: Monday 2</w:t>
                            </w:r>
                            <w:r w:rsidR="00B85E56">
                              <w:rPr>
                                <w:lang w:val="en-US"/>
                              </w:rPr>
                              <w:t>1</w:t>
                            </w:r>
                            <w:r w:rsidR="00B85E56" w:rsidRPr="00B85E56">
                              <w:rPr>
                                <w:vertAlign w:val="superscript"/>
                                <w:lang w:val="en-US"/>
                              </w:rPr>
                              <w:t>st</w:t>
                            </w:r>
                            <w:r w:rsidR="00B85E56">
                              <w:rPr>
                                <w:lang w:val="en-US"/>
                              </w:rPr>
                              <w:t xml:space="preserve"> </w:t>
                            </w:r>
                            <w:r w:rsidRPr="001C1E31">
                              <w:rPr>
                                <w:lang w:val="en-US"/>
                              </w:rPr>
                              <w:t>July 202</w:t>
                            </w:r>
                            <w:r w:rsidR="00B85E56">
                              <w:rPr>
                                <w:lang w:val="en-US"/>
                              </w:rPr>
                              <w:t>5</w:t>
                            </w:r>
                          </w:p>
                          <w:p w14:paraId="11539E19" w14:textId="77777777" w:rsidR="001B5F3E" w:rsidRDefault="001B5F3E" w:rsidP="001B5F3E">
                            <w:pPr>
                              <w:spacing w:after="0" w:line="240" w:lineRule="auto"/>
                            </w:pPr>
                          </w:p>
                          <w:p w14:paraId="5B8DD1FB" w14:textId="77777777" w:rsidR="00F32B7F" w:rsidRPr="00F32B7F" w:rsidRDefault="00F32B7F" w:rsidP="00F32B7F">
                            <w:pPr>
                              <w:spacing w:after="0" w:line="240" w:lineRule="auto"/>
                              <w:rPr>
                                <w:u w:val="single"/>
                                <w:lang w:val="en-US"/>
                              </w:rPr>
                            </w:pPr>
                            <w:r w:rsidRPr="00F32B7F">
                              <w:rPr>
                                <w:u w:val="single"/>
                                <w:lang w:val="en-US"/>
                              </w:rPr>
                              <w:t>Training Days</w:t>
                            </w:r>
                          </w:p>
                          <w:p w14:paraId="59EB7EE3" w14:textId="1585EA0F" w:rsidR="00F32B7F" w:rsidRDefault="0033796A" w:rsidP="001B5F3E">
                            <w:pPr>
                              <w:spacing w:after="0" w:line="240" w:lineRule="auto"/>
                              <w:rPr>
                                <w:b/>
                                <w:bCs/>
                                <w:lang w:val="en-US"/>
                              </w:rPr>
                            </w:pPr>
                            <w:r>
                              <w:rPr>
                                <w:b/>
                                <w:bCs/>
                                <w:lang w:val="en-US"/>
                              </w:rPr>
                              <w:t>Monday 2</w:t>
                            </w:r>
                            <w:r w:rsidRPr="00FC68EF">
                              <w:rPr>
                                <w:b/>
                                <w:bCs/>
                                <w:vertAlign w:val="superscript"/>
                                <w:lang w:val="en-US"/>
                              </w:rPr>
                              <w:t>nd</w:t>
                            </w:r>
                            <w:r w:rsidR="00FC68EF">
                              <w:rPr>
                                <w:b/>
                                <w:bCs/>
                                <w:lang w:val="en-US"/>
                              </w:rPr>
                              <w:t xml:space="preserve"> and Tuesday 3</w:t>
                            </w:r>
                            <w:r w:rsidR="00FC68EF" w:rsidRPr="00FC68EF">
                              <w:rPr>
                                <w:b/>
                                <w:bCs/>
                                <w:vertAlign w:val="superscript"/>
                                <w:lang w:val="en-US"/>
                              </w:rPr>
                              <w:t>rd</w:t>
                            </w:r>
                            <w:r w:rsidR="00FC68EF">
                              <w:rPr>
                                <w:b/>
                                <w:bCs/>
                                <w:lang w:val="en-US"/>
                              </w:rPr>
                              <w:t xml:space="preserve"> September, Monday 18</w:t>
                            </w:r>
                            <w:r w:rsidR="00FC68EF" w:rsidRPr="00FC68EF">
                              <w:rPr>
                                <w:b/>
                                <w:bCs/>
                                <w:vertAlign w:val="superscript"/>
                                <w:lang w:val="en-US"/>
                              </w:rPr>
                              <w:t>th</w:t>
                            </w:r>
                            <w:r w:rsidR="00FC68EF">
                              <w:rPr>
                                <w:b/>
                                <w:bCs/>
                                <w:lang w:val="en-US"/>
                              </w:rPr>
                              <w:t xml:space="preserve"> November, Friday 29</w:t>
                            </w:r>
                            <w:r w:rsidR="00FC68EF" w:rsidRPr="00FC68EF">
                              <w:rPr>
                                <w:b/>
                                <w:bCs/>
                                <w:vertAlign w:val="superscript"/>
                                <w:lang w:val="en-US"/>
                              </w:rPr>
                              <w:t>th</w:t>
                            </w:r>
                            <w:r w:rsidR="00FC68EF">
                              <w:rPr>
                                <w:b/>
                                <w:bCs/>
                                <w:lang w:val="en-US"/>
                              </w:rPr>
                              <w:t xml:space="preserve"> November</w:t>
                            </w:r>
                            <w:r w:rsidR="00E83C53">
                              <w:rPr>
                                <w:b/>
                                <w:bCs/>
                                <w:lang w:val="en-US"/>
                              </w:rPr>
                              <w:t xml:space="preserve"> 2024</w:t>
                            </w:r>
                          </w:p>
                          <w:p w14:paraId="016B4589" w14:textId="4004C13C" w:rsidR="00E83C53" w:rsidRPr="00C71FAC" w:rsidRDefault="00E83C53" w:rsidP="001B5F3E">
                            <w:pPr>
                              <w:spacing w:after="0" w:line="240" w:lineRule="auto"/>
                              <w:rPr>
                                <w:color w:val="FF0000"/>
                              </w:rPr>
                            </w:pPr>
                            <w:r>
                              <w:rPr>
                                <w:b/>
                                <w:bCs/>
                                <w:lang w:val="en-US"/>
                              </w:rPr>
                              <w:t>Monday 6</w:t>
                            </w:r>
                            <w:r w:rsidRPr="00E83C53">
                              <w:rPr>
                                <w:b/>
                                <w:bCs/>
                                <w:vertAlign w:val="superscript"/>
                                <w:lang w:val="en-US"/>
                              </w:rPr>
                              <w:t>th</w:t>
                            </w:r>
                            <w:r>
                              <w:rPr>
                                <w:b/>
                                <w:bCs/>
                                <w:lang w:val="en-US"/>
                              </w:rPr>
                              <w:t xml:space="preserve"> January, Monday 28</w:t>
                            </w:r>
                            <w:r w:rsidRPr="00E83C53">
                              <w:rPr>
                                <w:b/>
                                <w:bCs/>
                                <w:vertAlign w:val="superscript"/>
                                <w:lang w:val="en-US"/>
                              </w:rPr>
                              <w:t>th</w:t>
                            </w:r>
                            <w:r>
                              <w:rPr>
                                <w:b/>
                                <w:bCs/>
                                <w:lang w:val="en-US"/>
                              </w:rPr>
                              <w:t xml:space="preserve"> April, Friday 2</w:t>
                            </w:r>
                            <w:r w:rsidRPr="00E83C53">
                              <w:rPr>
                                <w:b/>
                                <w:bCs/>
                                <w:vertAlign w:val="superscript"/>
                                <w:lang w:val="en-US"/>
                              </w:rPr>
                              <w:t>nd</w:t>
                            </w:r>
                            <w:r>
                              <w:rPr>
                                <w:b/>
                                <w:bCs/>
                                <w:lang w:val="en-US"/>
                              </w:rPr>
                              <w:t xml:space="preserve"> May, Friday 4</w:t>
                            </w:r>
                            <w:r w:rsidRPr="00E83C53">
                              <w:rPr>
                                <w:b/>
                                <w:bCs/>
                                <w:vertAlign w:val="superscript"/>
                                <w:lang w:val="en-US"/>
                              </w:rPr>
                              <w:t>th</w:t>
                            </w:r>
                            <w:r>
                              <w:rPr>
                                <w:b/>
                                <w:bCs/>
                                <w:lang w:val="en-US"/>
                              </w:rPr>
                              <w:t xml:space="preserve"> July (to be confirmed) and Monday 21</w:t>
                            </w:r>
                            <w:r w:rsidRPr="00E83C53">
                              <w:rPr>
                                <w:b/>
                                <w:bCs/>
                                <w:vertAlign w:val="superscript"/>
                                <w:lang w:val="en-US"/>
                              </w:rPr>
                              <w:t>st</w:t>
                            </w:r>
                            <w:r>
                              <w:rPr>
                                <w:b/>
                                <w:bCs/>
                                <w:lang w:val="en-US"/>
                              </w:rPr>
                              <w:t xml:space="preserve"> July 2025</w:t>
                            </w:r>
                            <w:r w:rsidR="00C71FAC">
                              <w:rPr>
                                <w:b/>
                                <w:bCs/>
                                <w:lang w:val="en-US"/>
                              </w:rPr>
                              <w:t xml:space="preserve"> </w:t>
                            </w:r>
                            <w:r w:rsidR="00C71FAC">
                              <w:rPr>
                                <w:color w:val="FF0000"/>
                                <w:lang w:val="en-US"/>
                              </w:rPr>
                              <w:t>PLEASE CHECK THESE DATES</w:t>
                            </w:r>
                          </w:p>
                          <w:p w14:paraId="58985B87" w14:textId="77777777" w:rsidR="00F50B3F" w:rsidRPr="001B5F3E" w:rsidRDefault="00F50B3F" w:rsidP="001B5F3E">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2F6C1" id="Text Box 5" o:spid="_x0000_s1031" type="#_x0000_t202" style="position:absolute;margin-left:-19.8pt;margin-top:-50.4pt;width:487.7pt;height:294.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" filled="f" strokecolor="red" strokeweight="1pt">
                <v:textbox>
                  <w:txbxContent>
                    <w:p w14:paraId="1C5EB893" w14:textId="2460F374" w:rsidR="00CD4421" w:rsidRDefault="00906857" w:rsidP="00A93F08">
                      <w:pPr>
                        <w:spacing w:after="0" w:line="240" w:lineRule="auto"/>
                        <w:jc w:val="center"/>
                        <w:rPr>
                          <w:b/>
                          <w:bCs/>
                          <w:u w:val="single"/>
                        </w:rPr>
                      </w:pPr>
                      <w:r>
                        <w:rPr>
                          <w:b/>
                          <w:bCs/>
                          <w:u w:val="single"/>
                        </w:rPr>
                        <w:t>Term Dates</w:t>
                      </w:r>
                      <w:r w:rsidR="006A164B">
                        <w:rPr>
                          <w:b/>
                          <w:bCs/>
                          <w:u w:val="single"/>
                        </w:rPr>
                        <w:t xml:space="preserve"> 202</w:t>
                      </w:r>
                      <w:r w:rsidR="00CB3054">
                        <w:rPr>
                          <w:b/>
                          <w:bCs/>
                          <w:u w:val="single"/>
                        </w:rPr>
                        <w:t>4</w:t>
                      </w:r>
                      <w:r w:rsidR="006A164B">
                        <w:rPr>
                          <w:b/>
                          <w:bCs/>
                          <w:u w:val="single"/>
                        </w:rPr>
                        <w:t>-202</w:t>
                      </w:r>
                      <w:r w:rsidR="00CB3054">
                        <w:rPr>
                          <w:b/>
                          <w:bCs/>
                          <w:u w:val="single"/>
                        </w:rPr>
                        <w:t>5</w:t>
                      </w:r>
                    </w:p>
                    <w:p w14:paraId="282ED847" w14:textId="616DC0E0" w:rsidR="000A256B" w:rsidRDefault="00E70B06" w:rsidP="001C1E31">
                      <w:pPr>
                        <w:spacing w:after="0" w:line="240" w:lineRule="auto"/>
                        <w:rPr>
                          <w:u w:val="single"/>
                          <w:lang w:val="en-US"/>
                        </w:rPr>
                      </w:pPr>
                      <w:r>
                        <w:rPr>
                          <w:u w:val="single"/>
                          <w:lang w:val="en-US"/>
                        </w:rPr>
                        <w:t>Autumn Term 2024</w:t>
                      </w:r>
                    </w:p>
                    <w:p w14:paraId="2A00F221" w14:textId="20E0E98F" w:rsidR="00E70B06" w:rsidRDefault="00D0513F" w:rsidP="001C1E31">
                      <w:pPr>
                        <w:spacing w:after="0" w:line="240" w:lineRule="auto"/>
                        <w:rPr>
                          <w:lang w:val="en-US"/>
                        </w:rPr>
                      </w:pPr>
                      <w:r>
                        <w:rPr>
                          <w:lang w:val="en-US"/>
                        </w:rPr>
                        <w:t>Term Starts: Monday 2</w:t>
                      </w:r>
                      <w:r w:rsidRPr="00D0513F">
                        <w:rPr>
                          <w:vertAlign w:val="superscript"/>
                          <w:lang w:val="en-US"/>
                        </w:rPr>
                        <w:t>nd</w:t>
                      </w:r>
                      <w:r>
                        <w:rPr>
                          <w:lang w:val="en-US"/>
                        </w:rPr>
                        <w:t xml:space="preserve"> September 2024</w:t>
                      </w:r>
                    </w:p>
                    <w:p w14:paraId="3D32BC2E" w14:textId="068E4885" w:rsidR="00D0513F" w:rsidRPr="00F15501" w:rsidRDefault="00D0513F" w:rsidP="001C1E31">
                      <w:pPr>
                        <w:spacing w:after="0" w:line="240" w:lineRule="auto"/>
                        <w:rPr>
                          <w:b/>
                          <w:bCs/>
                          <w:lang w:val="en-US"/>
                        </w:rPr>
                      </w:pPr>
                      <w:r w:rsidRPr="00F15501">
                        <w:rPr>
                          <w:b/>
                          <w:bCs/>
                          <w:lang w:val="en-US"/>
                        </w:rPr>
                        <w:t>Half Term: Monday 28</w:t>
                      </w:r>
                      <w:r w:rsidRPr="00F15501">
                        <w:rPr>
                          <w:b/>
                          <w:bCs/>
                          <w:vertAlign w:val="superscript"/>
                          <w:lang w:val="en-US"/>
                        </w:rPr>
                        <w:t>th</w:t>
                      </w:r>
                      <w:r w:rsidRPr="00F15501">
                        <w:rPr>
                          <w:b/>
                          <w:bCs/>
                          <w:lang w:val="en-US"/>
                        </w:rPr>
                        <w:t xml:space="preserve"> October – Friday 1</w:t>
                      </w:r>
                      <w:r w:rsidRPr="00F15501">
                        <w:rPr>
                          <w:b/>
                          <w:bCs/>
                          <w:vertAlign w:val="superscript"/>
                          <w:lang w:val="en-US"/>
                        </w:rPr>
                        <w:t>st</w:t>
                      </w:r>
                      <w:r w:rsidRPr="00F15501">
                        <w:rPr>
                          <w:b/>
                          <w:bCs/>
                          <w:lang w:val="en-US"/>
                        </w:rPr>
                        <w:t xml:space="preserve"> November 2024</w:t>
                      </w:r>
                    </w:p>
                    <w:p w14:paraId="1480CE75" w14:textId="0807ACC0" w:rsidR="00F15501" w:rsidRPr="00D0513F" w:rsidRDefault="00F15501" w:rsidP="001C1E31">
                      <w:pPr>
                        <w:spacing w:after="0" w:line="240" w:lineRule="auto"/>
                        <w:rPr>
                          <w:lang w:val="en-US"/>
                        </w:rPr>
                      </w:pPr>
                      <w:r>
                        <w:rPr>
                          <w:lang w:val="en-US"/>
                        </w:rPr>
                        <w:t>Term Ends: Friday 20</w:t>
                      </w:r>
                      <w:r w:rsidRPr="00F15501">
                        <w:rPr>
                          <w:vertAlign w:val="superscript"/>
                          <w:lang w:val="en-US"/>
                        </w:rPr>
                        <w:t>th</w:t>
                      </w:r>
                      <w:r>
                        <w:rPr>
                          <w:lang w:val="en-US"/>
                        </w:rPr>
                        <w:t xml:space="preserve"> December 2024</w:t>
                      </w:r>
                    </w:p>
                    <w:p w14:paraId="49F7C886" w14:textId="77777777" w:rsidR="00F15501" w:rsidRDefault="00F15501" w:rsidP="001C1E31">
                      <w:pPr>
                        <w:spacing w:after="0" w:line="240" w:lineRule="auto"/>
                        <w:rPr>
                          <w:u w:val="single"/>
                          <w:lang w:val="en-US"/>
                        </w:rPr>
                      </w:pPr>
                    </w:p>
                    <w:p w14:paraId="15D86462" w14:textId="06BCD76C" w:rsidR="00F15501" w:rsidRDefault="00F15501" w:rsidP="001C1E31">
                      <w:pPr>
                        <w:spacing w:after="0" w:line="240" w:lineRule="auto"/>
                        <w:rPr>
                          <w:u w:val="single"/>
                          <w:lang w:val="en-US"/>
                        </w:rPr>
                      </w:pPr>
                      <w:r>
                        <w:rPr>
                          <w:u w:val="single"/>
                          <w:lang w:val="en-US"/>
                        </w:rPr>
                        <w:t>Spring Term 2025</w:t>
                      </w:r>
                    </w:p>
                    <w:p w14:paraId="42668079" w14:textId="3351E9F3" w:rsidR="00F15501" w:rsidRDefault="00F15501" w:rsidP="00F15501">
                      <w:pPr>
                        <w:spacing w:after="0" w:line="240" w:lineRule="auto"/>
                        <w:rPr>
                          <w:lang w:val="en-US"/>
                        </w:rPr>
                      </w:pPr>
                      <w:r>
                        <w:rPr>
                          <w:lang w:val="en-US"/>
                        </w:rPr>
                        <w:t>Term Starts: Monday 6</w:t>
                      </w:r>
                      <w:r w:rsidRPr="00F15501">
                        <w:rPr>
                          <w:vertAlign w:val="superscript"/>
                          <w:lang w:val="en-US"/>
                        </w:rPr>
                        <w:t>th</w:t>
                      </w:r>
                      <w:r>
                        <w:rPr>
                          <w:lang w:val="en-US"/>
                        </w:rPr>
                        <w:t xml:space="preserve"> January 2025</w:t>
                      </w:r>
                    </w:p>
                    <w:p w14:paraId="715B7BA5" w14:textId="0D56D69C" w:rsidR="00F15501" w:rsidRPr="00F15501" w:rsidRDefault="00F15501" w:rsidP="00F15501">
                      <w:pPr>
                        <w:spacing w:after="0" w:line="240" w:lineRule="auto"/>
                        <w:rPr>
                          <w:b/>
                          <w:bCs/>
                          <w:lang w:val="en-US"/>
                        </w:rPr>
                      </w:pPr>
                      <w:r w:rsidRPr="00F15501">
                        <w:rPr>
                          <w:b/>
                          <w:bCs/>
                          <w:lang w:val="en-US"/>
                        </w:rPr>
                        <w:t xml:space="preserve">Half Term: Monday </w:t>
                      </w:r>
                      <w:r>
                        <w:rPr>
                          <w:b/>
                          <w:bCs/>
                          <w:lang w:val="en-US"/>
                        </w:rPr>
                        <w:t>17</w:t>
                      </w:r>
                      <w:r w:rsidRPr="00F15501">
                        <w:rPr>
                          <w:b/>
                          <w:bCs/>
                          <w:vertAlign w:val="superscript"/>
                          <w:lang w:val="en-US"/>
                        </w:rPr>
                        <w:t>th</w:t>
                      </w:r>
                      <w:r w:rsidRPr="00F15501">
                        <w:rPr>
                          <w:b/>
                          <w:bCs/>
                          <w:lang w:val="en-US"/>
                        </w:rPr>
                        <w:t xml:space="preserve"> </w:t>
                      </w:r>
                      <w:r>
                        <w:rPr>
                          <w:b/>
                          <w:bCs/>
                          <w:lang w:val="en-US"/>
                        </w:rPr>
                        <w:t>February</w:t>
                      </w:r>
                      <w:r w:rsidRPr="00F15501">
                        <w:rPr>
                          <w:b/>
                          <w:bCs/>
                          <w:lang w:val="en-US"/>
                        </w:rPr>
                        <w:t xml:space="preserve"> – Friday </w:t>
                      </w:r>
                      <w:r>
                        <w:rPr>
                          <w:b/>
                          <w:bCs/>
                          <w:lang w:val="en-US"/>
                        </w:rPr>
                        <w:t>2</w:t>
                      </w:r>
                      <w:r w:rsidRPr="00F15501">
                        <w:rPr>
                          <w:b/>
                          <w:bCs/>
                          <w:lang w:val="en-US"/>
                        </w:rPr>
                        <w:t>1</w:t>
                      </w:r>
                      <w:r w:rsidRPr="00F15501">
                        <w:rPr>
                          <w:b/>
                          <w:bCs/>
                          <w:vertAlign w:val="superscript"/>
                          <w:lang w:val="en-US"/>
                        </w:rPr>
                        <w:t>st</w:t>
                      </w:r>
                      <w:r w:rsidRPr="00F15501">
                        <w:rPr>
                          <w:b/>
                          <w:bCs/>
                          <w:lang w:val="en-US"/>
                        </w:rPr>
                        <w:t xml:space="preserve"> </w:t>
                      </w:r>
                      <w:r>
                        <w:rPr>
                          <w:b/>
                          <w:bCs/>
                          <w:lang w:val="en-US"/>
                        </w:rPr>
                        <w:t>February 2025</w:t>
                      </w:r>
                    </w:p>
                    <w:p w14:paraId="5DA3530A" w14:textId="0BE38EFB" w:rsidR="00F15501" w:rsidRPr="00D0513F" w:rsidRDefault="00F15501" w:rsidP="00F15501">
                      <w:pPr>
                        <w:spacing w:after="0" w:line="240" w:lineRule="auto"/>
                        <w:rPr>
                          <w:lang w:val="en-US"/>
                        </w:rPr>
                      </w:pPr>
                      <w:r>
                        <w:rPr>
                          <w:lang w:val="en-US"/>
                        </w:rPr>
                        <w:t xml:space="preserve">Term Ends: Friday </w:t>
                      </w:r>
                      <w:r w:rsidR="007652EB">
                        <w:rPr>
                          <w:lang w:val="en-US"/>
                        </w:rPr>
                        <w:t>11</w:t>
                      </w:r>
                      <w:r w:rsidRPr="00F15501">
                        <w:rPr>
                          <w:vertAlign w:val="superscript"/>
                          <w:lang w:val="en-US"/>
                        </w:rPr>
                        <w:t>th</w:t>
                      </w:r>
                      <w:r>
                        <w:rPr>
                          <w:lang w:val="en-US"/>
                        </w:rPr>
                        <w:t xml:space="preserve"> </w:t>
                      </w:r>
                      <w:r w:rsidR="007652EB">
                        <w:rPr>
                          <w:lang w:val="en-US"/>
                        </w:rPr>
                        <w:t>April 2025</w:t>
                      </w:r>
                    </w:p>
                    <w:p w14:paraId="0D911C59" w14:textId="77777777" w:rsidR="00F15501" w:rsidRDefault="00F15501" w:rsidP="001C1E31">
                      <w:pPr>
                        <w:spacing w:after="0" w:line="240" w:lineRule="auto"/>
                        <w:rPr>
                          <w:u w:val="single"/>
                          <w:lang w:val="en-US"/>
                        </w:rPr>
                      </w:pPr>
                    </w:p>
                    <w:p w14:paraId="6753C3F0" w14:textId="41D4A55B" w:rsidR="001C1E31" w:rsidRPr="001C1E31" w:rsidRDefault="001C1E31" w:rsidP="001C1E31">
                      <w:pPr>
                        <w:spacing w:after="0" w:line="240" w:lineRule="auto"/>
                        <w:rPr>
                          <w:u w:val="single"/>
                          <w:lang w:val="en-US"/>
                        </w:rPr>
                      </w:pPr>
                      <w:r w:rsidRPr="001C1E31">
                        <w:rPr>
                          <w:u w:val="single"/>
                          <w:lang w:val="en-US"/>
                        </w:rPr>
                        <w:t>Summer Term 2023</w:t>
                      </w:r>
                    </w:p>
                    <w:p w14:paraId="1390B6A4" w14:textId="02E2430A" w:rsidR="001C1E31" w:rsidRPr="001C1E31" w:rsidRDefault="001C1E31" w:rsidP="001C1E31">
                      <w:pPr>
                        <w:spacing w:after="0" w:line="240" w:lineRule="auto"/>
                        <w:rPr>
                          <w:lang w:val="en-US"/>
                        </w:rPr>
                      </w:pPr>
                      <w:r w:rsidRPr="001C1E31">
                        <w:rPr>
                          <w:lang w:val="en-US"/>
                        </w:rPr>
                        <w:t xml:space="preserve">Term Starts:  Monday </w:t>
                      </w:r>
                      <w:r w:rsidR="00A00340">
                        <w:rPr>
                          <w:lang w:val="en-US"/>
                        </w:rPr>
                        <w:t>2</w:t>
                      </w:r>
                      <w:r w:rsidRPr="001C1E31">
                        <w:rPr>
                          <w:lang w:val="en-US"/>
                        </w:rPr>
                        <w:t>8</w:t>
                      </w:r>
                      <w:r w:rsidRPr="001C1E31">
                        <w:rPr>
                          <w:vertAlign w:val="superscript"/>
                          <w:lang w:val="en-US"/>
                        </w:rPr>
                        <w:t>th</w:t>
                      </w:r>
                      <w:r w:rsidRPr="001C1E31">
                        <w:rPr>
                          <w:lang w:val="en-US"/>
                        </w:rPr>
                        <w:t xml:space="preserve"> April 2024</w:t>
                      </w:r>
                    </w:p>
                    <w:p w14:paraId="31BB6CFF" w14:textId="616140B3" w:rsidR="001C1E31" w:rsidRPr="001C1E31" w:rsidRDefault="001C1E31" w:rsidP="001C1E31">
                      <w:pPr>
                        <w:spacing w:after="0" w:line="240" w:lineRule="auto"/>
                        <w:rPr>
                          <w:b/>
                          <w:bCs/>
                          <w:lang w:val="en-US"/>
                        </w:rPr>
                      </w:pPr>
                      <w:r w:rsidRPr="001C1E31">
                        <w:rPr>
                          <w:b/>
                          <w:bCs/>
                          <w:lang w:val="en-US"/>
                        </w:rPr>
                        <w:t>Half Term: Monday 2</w:t>
                      </w:r>
                      <w:r w:rsidR="00B85E56">
                        <w:rPr>
                          <w:b/>
                          <w:bCs/>
                          <w:lang w:val="en-US"/>
                        </w:rPr>
                        <w:t>6</w:t>
                      </w:r>
                      <w:r w:rsidRPr="001C1E31">
                        <w:rPr>
                          <w:b/>
                          <w:bCs/>
                          <w:vertAlign w:val="superscript"/>
                          <w:lang w:val="en-US"/>
                        </w:rPr>
                        <w:t>th</w:t>
                      </w:r>
                      <w:r w:rsidRPr="001C1E31">
                        <w:rPr>
                          <w:b/>
                          <w:bCs/>
                          <w:lang w:val="en-US"/>
                        </w:rPr>
                        <w:t xml:space="preserve"> May</w:t>
                      </w:r>
                      <w:r w:rsidR="00B85E56">
                        <w:rPr>
                          <w:b/>
                          <w:bCs/>
                          <w:lang w:val="en-US"/>
                        </w:rPr>
                        <w:t xml:space="preserve"> -</w:t>
                      </w:r>
                      <w:r w:rsidRPr="001C1E31">
                        <w:rPr>
                          <w:b/>
                          <w:bCs/>
                          <w:lang w:val="en-US"/>
                        </w:rPr>
                        <w:t xml:space="preserve"> Friday 3</w:t>
                      </w:r>
                      <w:r w:rsidR="00B85E56">
                        <w:rPr>
                          <w:b/>
                          <w:bCs/>
                          <w:lang w:val="en-US"/>
                        </w:rPr>
                        <w:t>0</w:t>
                      </w:r>
                      <w:r w:rsidR="00B85E56" w:rsidRPr="00B85E56">
                        <w:rPr>
                          <w:b/>
                          <w:bCs/>
                          <w:vertAlign w:val="superscript"/>
                          <w:lang w:val="en-US"/>
                        </w:rPr>
                        <w:t>th</w:t>
                      </w:r>
                      <w:r w:rsidR="00B85E56">
                        <w:rPr>
                          <w:b/>
                          <w:bCs/>
                          <w:lang w:val="en-US"/>
                        </w:rPr>
                        <w:t xml:space="preserve"> </w:t>
                      </w:r>
                      <w:r w:rsidRPr="001C1E31">
                        <w:rPr>
                          <w:b/>
                          <w:bCs/>
                          <w:lang w:val="en-US"/>
                        </w:rPr>
                        <w:t>May 202</w:t>
                      </w:r>
                      <w:r w:rsidR="00B85E56">
                        <w:rPr>
                          <w:b/>
                          <w:bCs/>
                          <w:lang w:val="en-US"/>
                        </w:rPr>
                        <w:t>5</w:t>
                      </w:r>
                    </w:p>
                    <w:p w14:paraId="7E514E0C" w14:textId="6DB511D7" w:rsidR="001C1E31" w:rsidRPr="001C1E31" w:rsidRDefault="001C1E31" w:rsidP="001C1E31">
                      <w:pPr>
                        <w:spacing w:after="0" w:line="240" w:lineRule="auto"/>
                        <w:rPr>
                          <w:lang w:val="en-US"/>
                        </w:rPr>
                      </w:pPr>
                      <w:r w:rsidRPr="001C1E31">
                        <w:rPr>
                          <w:lang w:val="en-US"/>
                        </w:rPr>
                        <w:t>Term Ends: Monday 2</w:t>
                      </w:r>
                      <w:r w:rsidR="00B85E56">
                        <w:rPr>
                          <w:lang w:val="en-US"/>
                        </w:rPr>
                        <w:t>1</w:t>
                      </w:r>
                      <w:r w:rsidR="00B85E56" w:rsidRPr="00B85E56">
                        <w:rPr>
                          <w:vertAlign w:val="superscript"/>
                          <w:lang w:val="en-US"/>
                        </w:rPr>
                        <w:t>st</w:t>
                      </w:r>
                      <w:r w:rsidR="00B85E56">
                        <w:rPr>
                          <w:lang w:val="en-US"/>
                        </w:rPr>
                        <w:t xml:space="preserve"> </w:t>
                      </w:r>
                      <w:r w:rsidRPr="001C1E31">
                        <w:rPr>
                          <w:lang w:val="en-US"/>
                        </w:rPr>
                        <w:t>July 202</w:t>
                      </w:r>
                      <w:r w:rsidR="00B85E56">
                        <w:rPr>
                          <w:lang w:val="en-US"/>
                        </w:rPr>
                        <w:t>5</w:t>
                      </w:r>
                    </w:p>
                    <w:p w14:paraId="11539E19" w14:textId="77777777" w:rsidR="001B5F3E" w:rsidRDefault="001B5F3E" w:rsidP="001B5F3E">
                      <w:pPr>
                        <w:spacing w:after="0" w:line="240" w:lineRule="auto"/>
                      </w:pPr>
                    </w:p>
                    <w:p w14:paraId="5B8DD1FB" w14:textId="77777777" w:rsidR="00F32B7F" w:rsidRPr="00F32B7F" w:rsidRDefault="00F32B7F" w:rsidP="00F32B7F">
                      <w:pPr>
                        <w:spacing w:after="0" w:line="240" w:lineRule="auto"/>
                        <w:rPr>
                          <w:u w:val="single"/>
                          <w:lang w:val="en-US"/>
                        </w:rPr>
                      </w:pPr>
                      <w:r w:rsidRPr="00F32B7F">
                        <w:rPr>
                          <w:u w:val="single"/>
                          <w:lang w:val="en-US"/>
                        </w:rPr>
                        <w:t>Training Days</w:t>
                      </w:r>
                    </w:p>
                    <w:p w14:paraId="59EB7EE3" w14:textId="1585EA0F" w:rsidR="00F32B7F" w:rsidRDefault="0033796A" w:rsidP="001B5F3E">
                      <w:pPr>
                        <w:spacing w:after="0" w:line="240" w:lineRule="auto"/>
                        <w:rPr>
                          <w:b/>
                          <w:bCs/>
                          <w:lang w:val="en-US"/>
                        </w:rPr>
                      </w:pPr>
                      <w:r>
                        <w:rPr>
                          <w:b/>
                          <w:bCs/>
                          <w:lang w:val="en-US"/>
                        </w:rPr>
                        <w:t>Monday 2</w:t>
                      </w:r>
                      <w:r w:rsidRPr="00FC68EF">
                        <w:rPr>
                          <w:b/>
                          <w:bCs/>
                          <w:vertAlign w:val="superscript"/>
                          <w:lang w:val="en-US"/>
                        </w:rPr>
                        <w:t>nd</w:t>
                      </w:r>
                      <w:r w:rsidR="00FC68EF">
                        <w:rPr>
                          <w:b/>
                          <w:bCs/>
                          <w:lang w:val="en-US"/>
                        </w:rPr>
                        <w:t xml:space="preserve"> and Tuesday 3</w:t>
                      </w:r>
                      <w:r w:rsidR="00FC68EF" w:rsidRPr="00FC68EF">
                        <w:rPr>
                          <w:b/>
                          <w:bCs/>
                          <w:vertAlign w:val="superscript"/>
                          <w:lang w:val="en-US"/>
                        </w:rPr>
                        <w:t>rd</w:t>
                      </w:r>
                      <w:r w:rsidR="00FC68EF">
                        <w:rPr>
                          <w:b/>
                          <w:bCs/>
                          <w:lang w:val="en-US"/>
                        </w:rPr>
                        <w:t xml:space="preserve"> September, Monday 18</w:t>
                      </w:r>
                      <w:r w:rsidR="00FC68EF" w:rsidRPr="00FC68EF">
                        <w:rPr>
                          <w:b/>
                          <w:bCs/>
                          <w:vertAlign w:val="superscript"/>
                          <w:lang w:val="en-US"/>
                        </w:rPr>
                        <w:t>th</w:t>
                      </w:r>
                      <w:r w:rsidR="00FC68EF">
                        <w:rPr>
                          <w:b/>
                          <w:bCs/>
                          <w:lang w:val="en-US"/>
                        </w:rPr>
                        <w:t xml:space="preserve"> November, Friday 29</w:t>
                      </w:r>
                      <w:r w:rsidR="00FC68EF" w:rsidRPr="00FC68EF">
                        <w:rPr>
                          <w:b/>
                          <w:bCs/>
                          <w:vertAlign w:val="superscript"/>
                          <w:lang w:val="en-US"/>
                        </w:rPr>
                        <w:t>th</w:t>
                      </w:r>
                      <w:r w:rsidR="00FC68EF">
                        <w:rPr>
                          <w:b/>
                          <w:bCs/>
                          <w:lang w:val="en-US"/>
                        </w:rPr>
                        <w:t xml:space="preserve"> November</w:t>
                      </w:r>
                      <w:r w:rsidR="00E83C53">
                        <w:rPr>
                          <w:b/>
                          <w:bCs/>
                          <w:lang w:val="en-US"/>
                        </w:rPr>
                        <w:t xml:space="preserve"> 2024</w:t>
                      </w:r>
                    </w:p>
                    <w:p w14:paraId="016B4589" w14:textId="4004C13C" w:rsidR="00E83C53" w:rsidRPr="00C71FAC" w:rsidRDefault="00E83C53" w:rsidP="001B5F3E">
                      <w:pPr>
                        <w:spacing w:after="0" w:line="240" w:lineRule="auto"/>
                        <w:rPr>
                          <w:color w:val="FF0000"/>
                        </w:rPr>
                      </w:pPr>
                      <w:r>
                        <w:rPr>
                          <w:b/>
                          <w:bCs/>
                          <w:lang w:val="en-US"/>
                        </w:rPr>
                        <w:t>Monday 6</w:t>
                      </w:r>
                      <w:r w:rsidRPr="00E83C53">
                        <w:rPr>
                          <w:b/>
                          <w:bCs/>
                          <w:vertAlign w:val="superscript"/>
                          <w:lang w:val="en-US"/>
                        </w:rPr>
                        <w:t>th</w:t>
                      </w:r>
                      <w:r>
                        <w:rPr>
                          <w:b/>
                          <w:bCs/>
                          <w:lang w:val="en-US"/>
                        </w:rPr>
                        <w:t xml:space="preserve"> January, Monday 28</w:t>
                      </w:r>
                      <w:r w:rsidRPr="00E83C53">
                        <w:rPr>
                          <w:b/>
                          <w:bCs/>
                          <w:vertAlign w:val="superscript"/>
                          <w:lang w:val="en-US"/>
                        </w:rPr>
                        <w:t>th</w:t>
                      </w:r>
                      <w:r>
                        <w:rPr>
                          <w:b/>
                          <w:bCs/>
                          <w:lang w:val="en-US"/>
                        </w:rPr>
                        <w:t xml:space="preserve"> April, Friday 2</w:t>
                      </w:r>
                      <w:r w:rsidRPr="00E83C53">
                        <w:rPr>
                          <w:b/>
                          <w:bCs/>
                          <w:vertAlign w:val="superscript"/>
                          <w:lang w:val="en-US"/>
                        </w:rPr>
                        <w:t>nd</w:t>
                      </w:r>
                      <w:r>
                        <w:rPr>
                          <w:b/>
                          <w:bCs/>
                          <w:lang w:val="en-US"/>
                        </w:rPr>
                        <w:t xml:space="preserve"> May, Friday 4</w:t>
                      </w:r>
                      <w:r w:rsidRPr="00E83C53">
                        <w:rPr>
                          <w:b/>
                          <w:bCs/>
                          <w:vertAlign w:val="superscript"/>
                          <w:lang w:val="en-US"/>
                        </w:rPr>
                        <w:t>th</w:t>
                      </w:r>
                      <w:r>
                        <w:rPr>
                          <w:b/>
                          <w:bCs/>
                          <w:lang w:val="en-US"/>
                        </w:rPr>
                        <w:t xml:space="preserve"> July (to be confirmed) and Monday 21</w:t>
                      </w:r>
                      <w:r w:rsidRPr="00E83C53">
                        <w:rPr>
                          <w:b/>
                          <w:bCs/>
                          <w:vertAlign w:val="superscript"/>
                          <w:lang w:val="en-US"/>
                        </w:rPr>
                        <w:t>st</w:t>
                      </w:r>
                      <w:r>
                        <w:rPr>
                          <w:b/>
                          <w:bCs/>
                          <w:lang w:val="en-US"/>
                        </w:rPr>
                        <w:t xml:space="preserve"> July 2025</w:t>
                      </w:r>
                      <w:r w:rsidR="00C71FAC">
                        <w:rPr>
                          <w:b/>
                          <w:bCs/>
                          <w:lang w:val="en-US"/>
                        </w:rPr>
                        <w:t xml:space="preserve"> </w:t>
                      </w:r>
                      <w:r w:rsidR="00C71FAC">
                        <w:rPr>
                          <w:color w:val="FF0000"/>
                          <w:lang w:val="en-US"/>
                        </w:rPr>
                        <w:t>PLEASE CHECK THESE DATES</w:t>
                      </w:r>
                    </w:p>
                    <w:p w14:paraId="58985B87" w14:textId="77777777" w:rsidR="00F50B3F" w:rsidRPr="001B5F3E" w:rsidRDefault="00F50B3F" w:rsidP="001B5F3E">
                      <w:pPr>
                        <w:spacing w:after="0" w:line="240" w:lineRule="auto"/>
                      </w:pPr>
                    </w:p>
                  </w:txbxContent>
                </v:textbox>
                <w10:wrap anchorx="margin"/>
              </v:shape>
            </w:pict>
          </mc:Fallback>
        </mc:AlternateContent>
      </w:r>
    </w:p>
    <w:p w14:paraId="7B77EAD3" w14:textId="17103A23" w:rsidR="00384F29" w:rsidRDefault="00384F29"/>
    <w:p w14:paraId="270AD6F7" w14:textId="557F7668" w:rsidR="00384F29" w:rsidRDefault="00384F29"/>
    <w:p w14:paraId="31AB42F3" w14:textId="6B1C3EF1" w:rsidR="00384F29" w:rsidRDefault="00384F29"/>
    <w:p w14:paraId="76ECD156" w14:textId="6CB19B36" w:rsidR="00384F29" w:rsidRDefault="00384F29"/>
    <w:p w14:paraId="71BF085C" w14:textId="192D2609" w:rsidR="00384F29" w:rsidRDefault="00384F29"/>
    <w:p w14:paraId="3D9B18DF" w14:textId="4899586B" w:rsidR="00384F29" w:rsidRDefault="00384F29"/>
    <w:p w14:paraId="218C1D9E" w14:textId="32655B64" w:rsidR="00384F29" w:rsidRDefault="00384F29"/>
    <w:p w14:paraId="1728640D" w14:textId="02BD8935" w:rsidR="00384F29" w:rsidRDefault="00384F29"/>
    <w:p w14:paraId="1B036424" w14:textId="65F82802" w:rsidR="00F25958" w:rsidRDefault="00F25958" w:rsidP="00D565A8"/>
    <w:p w14:paraId="0AA23B3A" w14:textId="27C5DE17" w:rsidR="00327318" w:rsidRDefault="00E70B06" w:rsidP="00D565A8">
      <w:r>
        <w:rPr>
          <w:noProof/>
        </w:rPr>
        <mc:AlternateContent>
          <mc:Choice Requires="wps">
            <w:drawing>
              <wp:anchor distT="0" distB="0" distL="114300" distR="114300" simplePos="0" relativeHeight="251655168" behindDoc="0" locked="0" layoutInCell="1" allowOverlap="1" wp14:anchorId="6ACBD030" wp14:editId="476A74CF">
                <wp:simplePos x="0" y="0"/>
                <wp:positionH relativeFrom="margin">
                  <wp:align>center</wp:align>
                </wp:positionH>
                <wp:positionV relativeFrom="paragraph">
                  <wp:posOffset>321945</wp:posOffset>
                </wp:positionV>
                <wp:extent cx="6210300" cy="2286000"/>
                <wp:effectExtent l="0" t="0" r="19050" b="19050"/>
                <wp:wrapNone/>
                <wp:docPr id="911383331" name="Text Box 1"/>
                <wp:cNvGraphicFramePr/>
                <a:graphic xmlns:a="http://schemas.openxmlformats.org/drawingml/2006/main">
                  <a:graphicData uri="http://schemas.microsoft.com/office/word/2010/wordprocessingShape">
                    <wps:wsp>
                      <wps:cNvSpPr txBox="1"/>
                      <wps:spPr>
                        <a:xfrm>
                          <a:off x="0" y="0"/>
                          <a:ext cx="6210300" cy="2286000"/>
                        </a:xfrm>
                        <a:prstGeom prst="rect">
                          <a:avLst/>
                        </a:prstGeom>
                        <a:noFill/>
                        <a:ln w="12700">
                          <a:solidFill>
                            <a:srgbClr val="FF0000"/>
                          </a:solidFill>
                        </a:ln>
                      </wps:spPr>
                      <wps:txbx>
                        <w:txbxContent>
                          <w:p w14:paraId="018A3030" w14:textId="77777777" w:rsidR="00371F5B" w:rsidRDefault="00F62974" w:rsidP="00371F5B">
                            <w:pPr>
                              <w:jc w:val="center"/>
                              <w:rPr>
                                <w:b/>
                                <w:bCs/>
                                <w:u w:val="single"/>
                              </w:rPr>
                            </w:pPr>
                            <w:r w:rsidRPr="00F62974">
                              <w:rPr>
                                <w:b/>
                                <w:bCs/>
                                <w:u w:val="single"/>
                              </w:rPr>
                              <w:t>Attendance</w:t>
                            </w:r>
                          </w:p>
                          <w:p w14:paraId="72593AAA" w14:textId="7C6C5C34" w:rsidR="00340CC2" w:rsidRPr="00D333AD" w:rsidRDefault="00340CC2" w:rsidP="00340CC2">
                            <w:pPr>
                              <w:spacing w:after="0" w:line="240" w:lineRule="auto"/>
                              <w:jc w:val="both"/>
                            </w:pPr>
                            <w:r w:rsidRPr="00D333AD">
                              <w:t xml:space="preserve">Reception – </w:t>
                            </w:r>
                            <w:r w:rsidR="0076397E">
                              <w:t>8</w:t>
                            </w:r>
                            <w:r w:rsidR="00456505">
                              <w:t>2.35%</w:t>
                            </w:r>
                          </w:p>
                          <w:p w14:paraId="642C8AC2" w14:textId="2A9C336A" w:rsidR="00340CC2" w:rsidRPr="009B1C90" w:rsidRDefault="00340CC2" w:rsidP="00340CC2">
                            <w:pPr>
                              <w:spacing w:after="0" w:line="240" w:lineRule="auto"/>
                              <w:jc w:val="both"/>
                            </w:pPr>
                            <w:r w:rsidRPr="009B1C90">
                              <w:t xml:space="preserve">Year 1 – </w:t>
                            </w:r>
                            <w:r w:rsidR="0076397E">
                              <w:t>9</w:t>
                            </w:r>
                            <w:r w:rsidR="00456505">
                              <w:t>0.17</w:t>
                            </w:r>
                            <w:r w:rsidR="0059168B">
                              <w:t>%</w:t>
                            </w:r>
                          </w:p>
                          <w:p w14:paraId="1BD43030" w14:textId="6BCCCE4D" w:rsidR="00340CC2" w:rsidRPr="00FC4D8D" w:rsidRDefault="00340CC2" w:rsidP="00340CC2">
                            <w:pPr>
                              <w:spacing w:after="0" w:line="240" w:lineRule="auto"/>
                              <w:jc w:val="both"/>
                            </w:pPr>
                            <w:r w:rsidRPr="009B1C90">
                              <w:t xml:space="preserve">Year 2 – </w:t>
                            </w:r>
                            <w:r w:rsidR="0076397E">
                              <w:t>9</w:t>
                            </w:r>
                            <w:r w:rsidR="00456505">
                              <w:t>2.34</w:t>
                            </w:r>
                            <w:r w:rsidRPr="00FC4D8D">
                              <w:t>%</w:t>
                            </w:r>
                          </w:p>
                          <w:p w14:paraId="364950A5" w14:textId="256B7440" w:rsidR="00340CC2" w:rsidRPr="00FC4D8D" w:rsidRDefault="00340CC2" w:rsidP="00340CC2">
                            <w:pPr>
                              <w:spacing w:after="0" w:line="240" w:lineRule="auto"/>
                              <w:jc w:val="both"/>
                            </w:pPr>
                            <w:r w:rsidRPr="00FC4D8D">
                              <w:t xml:space="preserve">Year 3 – </w:t>
                            </w:r>
                            <w:r w:rsidR="00821BDA" w:rsidRPr="00FC4D8D">
                              <w:t>9</w:t>
                            </w:r>
                            <w:r w:rsidR="00456505">
                              <w:t>0.46</w:t>
                            </w:r>
                            <w:r w:rsidRPr="00FC4D8D">
                              <w:t>%</w:t>
                            </w:r>
                          </w:p>
                          <w:p w14:paraId="35A78E0D" w14:textId="388CA62E" w:rsidR="00340CC2" w:rsidRPr="009950EB" w:rsidRDefault="00340CC2" w:rsidP="00340CC2">
                            <w:pPr>
                              <w:spacing w:after="0" w:line="240" w:lineRule="auto"/>
                              <w:jc w:val="both"/>
                            </w:pPr>
                            <w:r w:rsidRPr="00FC4D8D">
                              <w:t xml:space="preserve">Year 4 – </w:t>
                            </w:r>
                            <w:r w:rsidR="00821BDA" w:rsidRPr="00FC4D8D">
                              <w:t>9</w:t>
                            </w:r>
                            <w:r w:rsidR="00923941">
                              <w:t>4.52</w:t>
                            </w:r>
                            <w:r w:rsidR="00CA743B" w:rsidRPr="00FC4D8D">
                              <w:t>%</w:t>
                            </w:r>
                          </w:p>
                          <w:p w14:paraId="780166D4" w14:textId="2A18A91F" w:rsidR="00340CC2" w:rsidRPr="003A5F90" w:rsidRDefault="00340CC2" w:rsidP="00340CC2">
                            <w:pPr>
                              <w:spacing w:after="0" w:line="240" w:lineRule="auto"/>
                              <w:jc w:val="both"/>
                            </w:pPr>
                            <w:r w:rsidRPr="009950EB">
                              <w:t xml:space="preserve">Year 5 – </w:t>
                            </w:r>
                            <w:r w:rsidR="00923941" w:rsidRPr="00923941">
                              <w:rPr>
                                <w:highlight w:val="green"/>
                              </w:rPr>
                              <w:t>94.91</w:t>
                            </w:r>
                            <w:r w:rsidRPr="00923941">
                              <w:rPr>
                                <w:highlight w:val="green"/>
                              </w:rPr>
                              <w:t>%</w:t>
                            </w:r>
                          </w:p>
                          <w:p w14:paraId="68D2D89C" w14:textId="5DE1BDD8" w:rsidR="00340CC2" w:rsidRDefault="00340CC2" w:rsidP="00340CC2">
                            <w:pPr>
                              <w:spacing w:after="0" w:line="240" w:lineRule="auto"/>
                              <w:jc w:val="both"/>
                            </w:pPr>
                            <w:r w:rsidRPr="003A5F90">
                              <w:t xml:space="preserve">Year 6 </w:t>
                            </w:r>
                            <w:r w:rsidRPr="00923941">
                              <w:t xml:space="preserve">– </w:t>
                            </w:r>
                            <w:r w:rsidR="00821BDA" w:rsidRPr="00923941">
                              <w:t>9</w:t>
                            </w:r>
                            <w:r w:rsidR="00923941" w:rsidRPr="00923941">
                              <w:t>2.22</w:t>
                            </w:r>
                            <w:r w:rsidRPr="00923941">
                              <w:t>%</w:t>
                            </w:r>
                          </w:p>
                          <w:p w14:paraId="7E8FD115" w14:textId="77777777" w:rsidR="005C07DB" w:rsidRDefault="005C07DB" w:rsidP="00340CC2">
                            <w:pPr>
                              <w:spacing w:after="0" w:line="240" w:lineRule="auto"/>
                              <w:jc w:val="both"/>
                            </w:pPr>
                          </w:p>
                          <w:p w14:paraId="51CE7AF8" w14:textId="560A3357" w:rsidR="005C07DB" w:rsidRDefault="005C07DB" w:rsidP="00340CC2">
                            <w:pPr>
                              <w:spacing w:after="0" w:line="240" w:lineRule="auto"/>
                              <w:jc w:val="both"/>
                            </w:pPr>
                            <w:r>
                              <w:t xml:space="preserve">Whole School </w:t>
                            </w:r>
                            <w:r w:rsidR="00D94C64">
                              <w:t>–</w:t>
                            </w:r>
                            <w:r>
                              <w:t xml:space="preserve"> </w:t>
                            </w:r>
                            <w:r w:rsidR="0016174A">
                              <w:t>9</w:t>
                            </w:r>
                            <w:r w:rsidR="003877C0">
                              <w:t>1.19</w:t>
                            </w:r>
                            <w:r w:rsidR="00D86110">
                              <w:t>%</w:t>
                            </w:r>
                          </w:p>
                          <w:p w14:paraId="61897B12" w14:textId="0F5BE044" w:rsidR="002504C5" w:rsidRDefault="002504C5" w:rsidP="003A54EC">
                            <w:pPr>
                              <w:spacing w:after="0" w:line="240" w:lineRule="auto"/>
                              <w:jc w:val="both"/>
                            </w:pPr>
                          </w:p>
                          <w:p w14:paraId="7C3090A9" w14:textId="77777777" w:rsidR="00CF14AE" w:rsidRDefault="00CF14AE" w:rsidP="003A54EC">
                            <w:pPr>
                              <w:spacing w:after="0" w:line="240" w:lineRule="auto"/>
                              <w:jc w:val="both"/>
                            </w:pPr>
                          </w:p>
                          <w:p w14:paraId="726EB1F3" w14:textId="4A02972F" w:rsidR="00CF14AE" w:rsidRDefault="00CF14AE" w:rsidP="003A54EC">
                            <w:pPr>
                              <w:spacing w:after="0" w:line="24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BD030" id="_x0000_s1032" type="#_x0000_t202" style="position:absolute;margin-left:0;margin-top:25.35pt;width:489pt;height:180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" filled="f" strokecolor="red" strokeweight="1pt">
                <v:textbox>
                  <w:txbxContent>
                    <w:p w14:paraId="018A3030" w14:textId="77777777" w:rsidR="00371F5B" w:rsidRDefault="00F62974" w:rsidP="00371F5B">
                      <w:pPr>
                        <w:jc w:val="center"/>
                        <w:rPr>
                          <w:b/>
                          <w:bCs/>
                          <w:u w:val="single"/>
                        </w:rPr>
                      </w:pPr>
                      <w:r w:rsidRPr="00F62974">
                        <w:rPr>
                          <w:b/>
                          <w:bCs/>
                          <w:u w:val="single"/>
                        </w:rPr>
                        <w:t>Attendance</w:t>
                      </w:r>
                    </w:p>
                    <w:p w14:paraId="72593AAA" w14:textId="7C6C5C34" w:rsidR="00340CC2" w:rsidRPr="00D333AD" w:rsidRDefault="00340CC2" w:rsidP="00340CC2">
                      <w:pPr>
                        <w:spacing w:after="0" w:line="240" w:lineRule="auto"/>
                        <w:jc w:val="both"/>
                      </w:pPr>
                      <w:r w:rsidRPr="00D333AD">
                        <w:t xml:space="preserve">Reception – </w:t>
                      </w:r>
                      <w:r w:rsidR="0076397E">
                        <w:t>8</w:t>
                      </w:r>
                      <w:r w:rsidR="00456505">
                        <w:t>2.35%</w:t>
                      </w:r>
                    </w:p>
                    <w:p w14:paraId="642C8AC2" w14:textId="2A9C336A" w:rsidR="00340CC2" w:rsidRPr="009B1C90" w:rsidRDefault="00340CC2" w:rsidP="00340CC2">
                      <w:pPr>
                        <w:spacing w:after="0" w:line="240" w:lineRule="auto"/>
                        <w:jc w:val="both"/>
                      </w:pPr>
                      <w:r w:rsidRPr="009B1C90">
                        <w:t xml:space="preserve">Year 1 – </w:t>
                      </w:r>
                      <w:r w:rsidR="0076397E">
                        <w:t>9</w:t>
                      </w:r>
                      <w:r w:rsidR="00456505">
                        <w:t>0.17</w:t>
                      </w:r>
                      <w:r w:rsidR="0059168B">
                        <w:t>%</w:t>
                      </w:r>
                    </w:p>
                    <w:p w14:paraId="1BD43030" w14:textId="6BCCCE4D" w:rsidR="00340CC2" w:rsidRPr="00FC4D8D" w:rsidRDefault="00340CC2" w:rsidP="00340CC2">
                      <w:pPr>
                        <w:spacing w:after="0" w:line="240" w:lineRule="auto"/>
                        <w:jc w:val="both"/>
                      </w:pPr>
                      <w:r w:rsidRPr="009B1C90">
                        <w:t xml:space="preserve">Year 2 – </w:t>
                      </w:r>
                      <w:r w:rsidR="0076397E">
                        <w:t>9</w:t>
                      </w:r>
                      <w:r w:rsidR="00456505">
                        <w:t>2.34</w:t>
                      </w:r>
                      <w:r w:rsidRPr="00FC4D8D">
                        <w:t>%</w:t>
                      </w:r>
                    </w:p>
                    <w:p w14:paraId="364950A5" w14:textId="256B7440" w:rsidR="00340CC2" w:rsidRPr="00FC4D8D" w:rsidRDefault="00340CC2" w:rsidP="00340CC2">
                      <w:pPr>
                        <w:spacing w:after="0" w:line="240" w:lineRule="auto"/>
                        <w:jc w:val="both"/>
                      </w:pPr>
                      <w:r w:rsidRPr="00FC4D8D">
                        <w:t xml:space="preserve">Year 3 – </w:t>
                      </w:r>
                      <w:r w:rsidR="00821BDA" w:rsidRPr="00FC4D8D">
                        <w:t>9</w:t>
                      </w:r>
                      <w:r w:rsidR="00456505">
                        <w:t>0.46</w:t>
                      </w:r>
                      <w:r w:rsidRPr="00FC4D8D">
                        <w:t>%</w:t>
                      </w:r>
                    </w:p>
                    <w:p w14:paraId="35A78E0D" w14:textId="388CA62E" w:rsidR="00340CC2" w:rsidRPr="009950EB" w:rsidRDefault="00340CC2" w:rsidP="00340CC2">
                      <w:pPr>
                        <w:spacing w:after="0" w:line="240" w:lineRule="auto"/>
                        <w:jc w:val="both"/>
                      </w:pPr>
                      <w:r w:rsidRPr="00FC4D8D">
                        <w:t xml:space="preserve">Year 4 – </w:t>
                      </w:r>
                      <w:r w:rsidR="00821BDA" w:rsidRPr="00FC4D8D">
                        <w:t>9</w:t>
                      </w:r>
                      <w:r w:rsidR="00923941">
                        <w:t>4.52</w:t>
                      </w:r>
                      <w:r w:rsidR="00CA743B" w:rsidRPr="00FC4D8D">
                        <w:t>%</w:t>
                      </w:r>
                    </w:p>
                    <w:p w14:paraId="780166D4" w14:textId="2A18A91F" w:rsidR="00340CC2" w:rsidRPr="003A5F90" w:rsidRDefault="00340CC2" w:rsidP="00340CC2">
                      <w:pPr>
                        <w:spacing w:after="0" w:line="240" w:lineRule="auto"/>
                        <w:jc w:val="both"/>
                      </w:pPr>
                      <w:r w:rsidRPr="009950EB">
                        <w:t xml:space="preserve">Year 5 – </w:t>
                      </w:r>
                      <w:r w:rsidR="00923941" w:rsidRPr="00923941">
                        <w:rPr>
                          <w:highlight w:val="green"/>
                        </w:rPr>
                        <w:t>94.91</w:t>
                      </w:r>
                      <w:r w:rsidRPr="00923941">
                        <w:rPr>
                          <w:highlight w:val="green"/>
                        </w:rPr>
                        <w:t>%</w:t>
                      </w:r>
                    </w:p>
                    <w:p w14:paraId="68D2D89C" w14:textId="5DE1BDD8" w:rsidR="00340CC2" w:rsidRDefault="00340CC2" w:rsidP="00340CC2">
                      <w:pPr>
                        <w:spacing w:after="0" w:line="240" w:lineRule="auto"/>
                        <w:jc w:val="both"/>
                      </w:pPr>
                      <w:r w:rsidRPr="003A5F90">
                        <w:t xml:space="preserve">Year 6 </w:t>
                      </w:r>
                      <w:r w:rsidRPr="00923941">
                        <w:t xml:space="preserve">– </w:t>
                      </w:r>
                      <w:r w:rsidR="00821BDA" w:rsidRPr="00923941">
                        <w:t>9</w:t>
                      </w:r>
                      <w:r w:rsidR="00923941" w:rsidRPr="00923941">
                        <w:t>2.22</w:t>
                      </w:r>
                      <w:r w:rsidRPr="00923941">
                        <w:t>%</w:t>
                      </w:r>
                    </w:p>
                    <w:p w14:paraId="7E8FD115" w14:textId="77777777" w:rsidR="005C07DB" w:rsidRDefault="005C07DB" w:rsidP="00340CC2">
                      <w:pPr>
                        <w:spacing w:after="0" w:line="240" w:lineRule="auto"/>
                        <w:jc w:val="both"/>
                      </w:pPr>
                    </w:p>
                    <w:p w14:paraId="51CE7AF8" w14:textId="560A3357" w:rsidR="005C07DB" w:rsidRDefault="005C07DB" w:rsidP="00340CC2">
                      <w:pPr>
                        <w:spacing w:after="0" w:line="240" w:lineRule="auto"/>
                        <w:jc w:val="both"/>
                      </w:pPr>
                      <w:r>
                        <w:t xml:space="preserve">Whole School </w:t>
                      </w:r>
                      <w:r w:rsidR="00D94C64">
                        <w:t>–</w:t>
                      </w:r>
                      <w:r>
                        <w:t xml:space="preserve"> </w:t>
                      </w:r>
                      <w:r w:rsidR="0016174A">
                        <w:t>9</w:t>
                      </w:r>
                      <w:r w:rsidR="003877C0">
                        <w:t>1.19</w:t>
                      </w:r>
                      <w:r w:rsidR="00D86110">
                        <w:t>%</w:t>
                      </w:r>
                    </w:p>
                    <w:p w14:paraId="61897B12" w14:textId="0F5BE044" w:rsidR="002504C5" w:rsidRDefault="002504C5" w:rsidP="003A54EC">
                      <w:pPr>
                        <w:spacing w:after="0" w:line="240" w:lineRule="auto"/>
                        <w:jc w:val="both"/>
                      </w:pPr>
                    </w:p>
                    <w:p w14:paraId="7C3090A9" w14:textId="77777777" w:rsidR="00CF14AE" w:rsidRDefault="00CF14AE" w:rsidP="003A54EC">
                      <w:pPr>
                        <w:spacing w:after="0" w:line="240" w:lineRule="auto"/>
                        <w:jc w:val="both"/>
                      </w:pPr>
                    </w:p>
                    <w:p w14:paraId="726EB1F3" w14:textId="4A02972F" w:rsidR="00CF14AE" w:rsidRDefault="00CF14AE" w:rsidP="003A54EC">
                      <w:pPr>
                        <w:spacing w:after="0" w:line="240" w:lineRule="auto"/>
                        <w:jc w:val="both"/>
                      </w:pPr>
                    </w:p>
                  </w:txbxContent>
                </v:textbox>
                <w10:wrap anchorx="margin"/>
              </v:shape>
            </w:pict>
          </mc:Fallback>
        </mc:AlternateContent>
      </w:r>
    </w:p>
    <w:p w14:paraId="4180A11C" w14:textId="3DE1D0BF" w:rsidR="00327318" w:rsidRDefault="00E70B06" w:rsidP="00D565A8">
      <w:r>
        <w:rPr>
          <w:noProof/>
        </w:rPr>
        <mc:AlternateContent>
          <mc:Choice Requires="wps">
            <w:drawing>
              <wp:anchor distT="0" distB="0" distL="114300" distR="114300" simplePos="0" relativeHeight="251660288" behindDoc="0" locked="0" layoutInCell="1" allowOverlap="1" wp14:anchorId="2654A4EA" wp14:editId="28ED92F6">
                <wp:simplePos x="0" y="0"/>
                <wp:positionH relativeFrom="margin">
                  <wp:posOffset>1201420</wp:posOffset>
                </wp:positionH>
                <wp:positionV relativeFrom="paragraph">
                  <wp:posOffset>241300</wp:posOffset>
                </wp:positionV>
                <wp:extent cx="4709160" cy="1905000"/>
                <wp:effectExtent l="0" t="0" r="15240" b="19050"/>
                <wp:wrapNone/>
                <wp:docPr id="163620762" name="Text Box 3"/>
                <wp:cNvGraphicFramePr/>
                <a:graphic xmlns:a="http://schemas.openxmlformats.org/drawingml/2006/main">
                  <a:graphicData uri="http://schemas.microsoft.com/office/word/2010/wordprocessingShape">
                    <wps:wsp>
                      <wps:cNvSpPr txBox="1"/>
                      <wps:spPr>
                        <a:xfrm>
                          <a:off x="0" y="0"/>
                          <a:ext cx="4709160" cy="1905000"/>
                        </a:xfrm>
                        <a:prstGeom prst="rect">
                          <a:avLst/>
                        </a:prstGeom>
                        <a:noFill/>
                        <a:ln w="6350">
                          <a:solidFill>
                            <a:prstClr val="black"/>
                          </a:solidFill>
                        </a:ln>
                      </wps:spPr>
                      <wps:txbx>
                        <w:txbxContent>
                          <w:p w14:paraId="718E1483" w14:textId="5487BD78" w:rsidR="002C7992" w:rsidRDefault="001735DB" w:rsidP="00685822">
                            <w:pPr>
                              <w:jc w:val="center"/>
                              <w:rPr>
                                <w:b/>
                                <w:bCs/>
                                <w:color w:val="ED7D31" w:themeColor="accent2"/>
                              </w:rPr>
                            </w:pPr>
                            <w:r>
                              <w:rPr>
                                <w:b/>
                                <w:bCs/>
                                <w:color w:val="C45911" w:themeColor="accent2" w:themeShade="BF"/>
                              </w:rPr>
                              <w:t>Attendance showing is for September</w:t>
                            </w:r>
                            <w:r w:rsidR="00456505">
                              <w:rPr>
                                <w:b/>
                                <w:bCs/>
                                <w:color w:val="C45911" w:themeColor="accent2" w:themeShade="BF"/>
                              </w:rPr>
                              <w:t xml:space="preserve"> 2024. </w:t>
                            </w:r>
                            <w:r w:rsidR="00205E02">
                              <w:rPr>
                                <w:b/>
                                <w:bCs/>
                                <w:color w:val="C45911" w:themeColor="accent2" w:themeShade="BF"/>
                              </w:rPr>
                              <w:t>Year 5 have the best attendance but no extra play time as you are below the magic 96%.</w:t>
                            </w:r>
                          </w:p>
                          <w:p w14:paraId="78E91A8F" w14:textId="3045A746" w:rsidR="005720EC" w:rsidRDefault="008D3CCE" w:rsidP="00CA714F">
                            <w:pPr>
                              <w:jc w:val="center"/>
                              <w:rPr>
                                <w:rFonts w:cstheme="minorHAnsi"/>
                                <w:noProof/>
                              </w:rPr>
                            </w:pPr>
                            <w:r>
                              <w:rPr>
                                <w:b/>
                                <w:bCs/>
                                <w:color w:val="00B050"/>
                              </w:rPr>
                              <w:t xml:space="preserve">Thank you to all families for </w:t>
                            </w:r>
                            <w:r w:rsidR="00367940">
                              <w:rPr>
                                <w:b/>
                                <w:bCs/>
                                <w:color w:val="00B050"/>
                              </w:rPr>
                              <w:t>your</w:t>
                            </w:r>
                            <w:r>
                              <w:rPr>
                                <w:b/>
                                <w:bCs/>
                                <w:color w:val="00B050"/>
                              </w:rPr>
                              <w:t xml:space="preserve"> effort in sending </w:t>
                            </w:r>
                            <w:r w:rsidR="00367940">
                              <w:rPr>
                                <w:b/>
                                <w:bCs/>
                                <w:color w:val="00B050"/>
                              </w:rPr>
                              <w:t>your</w:t>
                            </w:r>
                            <w:r>
                              <w:rPr>
                                <w:b/>
                                <w:bCs/>
                                <w:color w:val="00B050"/>
                              </w:rPr>
                              <w:t xml:space="preserve"> children into school every day. We understand that children are ill sometimes and if they are </w:t>
                            </w:r>
                            <w:r w:rsidR="002527A9">
                              <w:rPr>
                                <w:b/>
                                <w:bCs/>
                                <w:color w:val="00B050"/>
                              </w:rPr>
                              <w:t>really unwell, they are better</w:t>
                            </w:r>
                            <w:r w:rsidR="001218DA">
                              <w:rPr>
                                <w:b/>
                                <w:bCs/>
                                <w:color w:val="00B050"/>
                              </w:rPr>
                              <w:t xml:space="preserve"> off</w:t>
                            </w:r>
                            <w:r w:rsidR="002527A9">
                              <w:rPr>
                                <w:b/>
                                <w:bCs/>
                                <w:color w:val="00B050"/>
                              </w:rPr>
                              <w:t xml:space="preserve"> at home </w:t>
                            </w:r>
                            <w:r w:rsidR="00367940">
                              <w:rPr>
                                <w:b/>
                                <w:bCs/>
                                <w:color w:val="00B050"/>
                              </w:rPr>
                              <w:t>to recover</w:t>
                            </w:r>
                            <w:r w:rsidR="002527A9">
                              <w:rPr>
                                <w:b/>
                                <w:bCs/>
                                <w:color w:val="00B050"/>
                              </w:rPr>
                              <w:t>. However, if your child is tired, or doesn’t feel like coming to school, please send them in.</w:t>
                            </w:r>
                            <w:r w:rsidR="00E670CF">
                              <w:rPr>
                                <w:b/>
                                <w:bCs/>
                                <w:color w:val="00B050"/>
                              </w:rPr>
                              <w:t xml:space="preserve"> If they wake up late, send them in late. We would rather them come into school late, than not come to school at all. Thank you.</w:t>
                            </w:r>
                            <w:r w:rsidR="00C40CB2" w:rsidRPr="00C40CB2">
                              <w:rPr>
                                <w:rFonts w:cstheme="minorHAnsi"/>
                                <w:noProof/>
                              </w:rPr>
                              <w:t xml:space="preserve"> </w:t>
                            </w:r>
                          </w:p>
                          <w:p w14:paraId="040C0264" w14:textId="05B74519" w:rsidR="00C34C57" w:rsidRPr="00C34C57" w:rsidRDefault="00C34C57" w:rsidP="00CA714F">
                            <w:pPr>
                              <w:jc w:val="center"/>
                              <w:rPr>
                                <w:b/>
                                <w:bCs/>
                                <w:color w:val="FF0000"/>
                              </w:rPr>
                            </w:pPr>
                            <w:r>
                              <w:rPr>
                                <w:rFonts w:cstheme="minorHAnsi"/>
                                <w:noProof/>
                                <w:color w:val="FF0000"/>
                              </w:rPr>
                              <w:t>THESE FIGURES WILL NEED TO BE CHECKED ON MONDAY</w:t>
                            </w:r>
                            <w:r w:rsidR="00397151">
                              <w:rPr>
                                <w:rFonts w:cstheme="minorHAnsi"/>
                                <w:noProof/>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4A4EA" id="_x0000_s1033" type="#_x0000_t202" style="position:absolute;margin-left:94.6pt;margin-top:19pt;width:370.8pt;height:15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" filled="f" strokeweight=".5pt">
                <v:textbox>
                  <w:txbxContent>
                    <w:p w14:paraId="718E1483" w14:textId="5487BD78" w:rsidR="002C7992" w:rsidRDefault="001735DB" w:rsidP="00685822">
                      <w:pPr>
                        <w:jc w:val="center"/>
                        <w:rPr>
                          <w:b/>
                          <w:bCs/>
                          <w:color w:val="ED7D31" w:themeColor="accent2"/>
                        </w:rPr>
                      </w:pPr>
                      <w:r>
                        <w:rPr>
                          <w:b/>
                          <w:bCs/>
                          <w:color w:val="C45911" w:themeColor="accent2" w:themeShade="BF"/>
                        </w:rPr>
                        <w:t>Attendance showing is for September</w:t>
                      </w:r>
                      <w:r w:rsidR="00456505">
                        <w:rPr>
                          <w:b/>
                          <w:bCs/>
                          <w:color w:val="C45911" w:themeColor="accent2" w:themeShade="BF"/>
                        </w:rPr>
                        <w:t xml:space="preserve"> 2024. </w:t>
                      </w:r>
                      <w:r w:rsidR="00205E02">
                        <w:rPr>
                          <w:b/>
                          <w:bCs/>
                          <w:color w:val="C45911" w:themeColor="accent2" w:themeShade="BF"/>
                        </w:rPr>
                        <w:t>Year 5 have the best attendance but no extra play time as you are below the magic 96%.</w:t>
                      </w:r>
                    </w:p>
                    <w:p w14:paraId="78E91A8F" w14:textId="3045A746" w:rsidR="005720EC" w:rsidRDefault="008D3CCE" w:rsidP="00CA714F">
                      <w:pPr>
                        <w:jc w:val="center"/>
                        <w:rPr>
                          <w:rFonts w:cstheme="minorHAnsi"/>
                          <w:noProof/>
                        </w:rPr>
                      </w:pPr>
                      <w:r>
                        <w:rPr>
                          <w:b/>
                          <w:bCs/>
                          <w:color w:val="00B050"/>
                        </w:rPr>
                        <w:t xml:space="preserve">Thank you to all families for </w:t>
                      </w:r>
                      <w:r w:rsidR="00367940">
                        <w:rPr>
                          <w:b/>
                          <w:bCs/>
                          <w:color w:val="00B050"/>
                        </w:rPr>
                        <w:t>your</w:t>
                      </w:r>
                      <w:r>
                        <w:rPr>
                          <w:b/>
                          <w:bCs/>
                          <w:color w:val="00B050"/>
                        </w:rPr>
                        <w:t xml:space="preserve"> effort in sending </w:t>
                      </w:r>
                      <w:r w:rsidR="00367940">
                        <w:rPr>
                          <w:b/>
                          <w:bCs/>
                          <w:color w:val="00B050"/>
                        </w:rPr>
                        <w:t>your</w:t>
                      </w:r>
                      <w:r>
                        <w:rPr>
                          <w:b/>
                          <w:bCs/>
                          <w:color w:val="00B050"/>
                        </w:rPr>
                        <w:t xml:space="preserve"> children into school every day. We understand that children are ill sometimes and if they are </w:t>
                      </w:r>
                      <w:r w:rsidR="002527A9">
                        <w:rPr>
                          <w:b/>
                          <w:bCs/>
                          <w:color w:val="00B050"/>
                        </w:rPr>
                        <w:t>really unwell, they are better</w:t>
                      </w:r>
                      <w:r w:rsidR="001218DA">
                        <w:rPr>
                          <w:b/>
                          <w:bCs/>
                          <w:color w:val="00B050"/>
                        </w:rPr>
                        <w:t xml:space="preserve"> off</w:t>
                      </w:r>
                      <w:r w:rsidR="002527A9">
                        <w:rPr>
                          <w:b/>
                          <w:bCs/>
                          <w:color w:val="00B050"/>
                        </w:rPr>
                        <w:t xml:space="preserve"> at home </w:t>
                      </w:r>
                      <w:r w:rsidR="00367940">
                        <w:rPr>
                          <w:b/>
                          <w:bCs/>
                          <w:color w:val="00B050"/>
                        </w:rPr>
                        <w:t>to recover</w:t>
                      </w:r>
                      <w:r w:rsidR="002527A9">
                        <w:rPr>
                          <w:b/>
                          <w:bCs/>
                          <w:color w:val="00B050"/>
                        </w:rPr>
                        <w:t>. However, if your child is tired, or doesn’t feel like coming to school, please send them in.</w:t>
                      </w:r>
                      <w:r w:rsidR="00E670CF">
                        <w:rPr>
                          <w:b/>
                          <w:bCs/>
                          <w:color w:val="00B050"/>
                        </w:rPr>
                        <w:t xml:space="preserve"> If they wake up late, send them in late. We would rather them come into school late, than not come to school at all. Thank you.</w:t>
                      </w:r>
                      <w:r w:rsidR="00C40CB2" w:rsidRPr="00C40CB2">
                        <w:rPr>
                          <w:rFonts w:cstheme="minorHAnsi"/>
                          <w:noProof/>
                        </w:rPr>
                        <w:t xml:space="preserve"> </w:t>
                      </w:r>
                    </w:p>
                    <w:p w14:paraId="040C0264" w14:textId="05B74519" w:rsidR="00C34C57" w:rsidRPr="00C34C57" w:rsidRDefault="00C34C57" w:rsidP="00CA714F">
                      <w:pPr>
                        <w:jc w:val="center"/>
                        <w:rPr>
                          <w:b/>
                          <w:bCs/>
                          <w:color w:val="FF0000"/>
                        </w:rPr>
                      </w:pPr>
                      <w:r>
                        <w:rPr>
                          <w:rFonts w:cstheme="minorHAnsi"/>
                          <w:noProof/>
                          <w:color w:val="FF0000"/>
                        </w:rPr>
                        <w:t>THESE FIGURES WILL NEED TO BE CHECKED ON MONDAY</w:t>
                      </w:r>
                      <w:r w:rsidR="00397151">
                        <w:rPr>
                          <w:rFonts w:cstheme="minorHAnsi"/>
                          <w:noProof/>
                          <w:color w:val="FF0000"/>
                        </w:rPr>
                        <w:t>.</w:t>
                      </w:r>
                    </w:p>
                  </w:txbxContent>
                </v:textbox>
                <w10:wrap anchorx="margin"/>
              </v:shape>
            </w:pict>
          </mc:Fallback>
        </mc:AlternateContent>
      </w:r>
    </w:p>
    <w:p w14:paraId="7D6BD80A" w14:textId="76453B7A" w:rsidR="00327318" w:rsidRDefault="00327318" w:rsidP="00D565A8"/>
    <w:p w14:paraId="765BC65F" w14:textId="153688A3" w:rsidR="00327318" w:rsidRDefault="00327318" w:rsidP="00D565A8"/>
    <w:p w14:paraId="66F82E66" w14:textId="6876E738" w:rsidR="00327318" w:rsidRDefault="00327318" w:rsidP="00D565A8"/>
    <w:p w14:paraId="069EB6DC" w14:textId="2F069A26" w:rsidR="00327318" w:rsidRDefault="00327318" w:rsidP="00D565A8"/>
    <w:p w14:paraId="6919165B" w14:textId="1198ABCB" w:rsidR="00327318" w:rsidRDefault="00327318" w:rsidP="00D565A8"/>
    <w:p w14:paraId="5AAD071B" w14:textId="24545555" w:rsidR="00327318" w:rsidRDefault="00327318" w:rsidP="00D565A8"/>
    <w:p w14:paraId="36666077" w14:textId="0FCECF98" w:rsidR="00327318" w:rsidRDefault="00327318" w:rsidP="00D565A8"/>
    <w:p w14:paraId="6A712540" w14:textId="68248C96" w:rsidR="00327318" w:rsidRDefault="00E70B06" w:rsidP="00D565A8">
      <w:r>
        <w:rPr>
          <w:noProof/>
        </w:rPr>
        <mc:AlternateContent>
          <mc:Choice Requires="wps">
            <w:drawing>
              <wp:anchor distT="0" distB="0" distL="114300" distR="114300" simplePos="0" relativeHeight="251657216" behindDoc="0" locked="0" layoutInCell="1" allowOverlap="1" wp14:anchorId="6A3AD6B0" wp14:editId="05DB3962">
                <wp:simplePos x="0" y="0"/>
                <wp:positionH relativeFrom="margin">
                  <wp:posOffset>-257175</wp:posOffset>
                </wp:positionH>
                <wp:positionV relativeFrom="paragraph">
                  <wp:posOffset>252730</wp:posOffset>
                </wp:positionV>
                <wp:extent cx="6155690" cy="3632200"/>
                <wp:effectExtent l="0" t="0" r="16510" b="25400"/>
                <wp:wrapNone/>
                <wp:docPr id="406391631" name="Text Box 1"/>
                <wp:cNvGraphicFramePr/>
                <a:graphic xmlns:a="http://schemas.openxmlformats.org/drawingml/2006/main">
                  <a:graphicData uri="http://schemas.microsoft.com/office/word/2010/wordprocessingShape">
                    <wps:wsp>
                      <wps:cNvSpPr txBox="1"/>
                      <wps:spPr>
                        <a:xfrm>
                          <a:off x="0" y="0"/>
                          <a:ext cx="6155690" cy="3632200"/>
                        </a:xfrm>
                        <a:prstGeom prst="rect">
                          <a:avLst/>
                        </a:prstGeom>
                        <a:noFill/>
                        <a:ln w="12700">
                          <a:solidFill>
                            <a:srgbClr val="FF0000"/>
                          </a:solidFill>
                        </a:ln>
                      </wps:spPr>
                      <wps:txbx>
                        <w:txbxContent>
                          <w:p w14:paraId="62F5CBA7" w14:textId="2F3DB570" w:rsidR="00DE6772" w:rsidRDefault="0083187B" w:rsidP="00D93F83">
                            <w:pPr>
                              <w:spacing w:after="0" w:line="240" w:lineRule="auto"/>
                              <w:jc w:val="center"/>
                              <w:rPr>
                                <w:b/>
                                <w:bCs/>
                                <w:sz w:val="21"/>
                                <w:szCs w:val="21"/>
                                <w:u w:val="single"/>
                              </w:rPr>
                            </w:pPr>
                            <w:r>
                              <w:rPr>
                                <w:b/>
                                <w:bCs/>
                                <w:sz w:val="21"/>
                                <w:szCs w:val="21"/>
                                <w:u w:val="single"/>
                              </w:rPr>
                              <w:t>Important Dates</w:t>
                            </w:r>
                          </w:p>
                          <w:p w14:paraId="09913ED9" w14:textId="77777777" w:rsidR="003C71D3" w:rsidRDefault="003C71D3" w:rsidP="003C71D3">
                            <w:pPr>
                              <w:spacing w:after="0" w:line="240" w:lineRule="auto"/>
                              <w:rPr>
                                <w:color w:val="FF0000"/>
                              </w:rPr>
                            </w:pPr>
                          </w:p>
                          <w:p w14:paraId="7B61856C" w14:textId="38805ABA" w:rsidR="005B7D6B" w:rsidRDefault="005B7D6B" w:rsidP="003C71D3">
                            <w:pPr>
                              <w:spacing w:after="0" w:line="240" w:lineRule="auto"/>
                            </w:pPr>
                            <w:r w:rsidRPr="00E1107B">
                              <w:rPr>
                                <w:b/>
                                <w:bCs/>
                              </w:rPr>
                              <w:t>Monday 30</w:t>
                            </w:r>
                            <w:r w:rsidRPr="00E1107B">
                              <w:rPr>
                                <w:b/>
                                <w:bCs/>
                                <w:vertAlign w:val="superscript"/>
                              </w:rPr>
                              <w:t>th</w:t>
                            </w:r>
                            <w:r w:rsidRPr="00E1107B">
                              <w:rPr>
                                <w:b/>
                                <w:bCs/>
                              </w:rPr>
                              <w:t xml:space="preserve"> September</w:t>
                            </w:r>
                            <w:r>
                              <w:t xml:space="preserve"> – 2:50pm - Languages Assembly where children in Years 1 to 6 will share </w:t>
                            </w:r>
                            <w:r w:rsidR="00E1107B">
                              <w:t>a language they have been learning a little bit about</w:t>
                            </w:r>
                            <w:r w:rsidR="006C3026">
                              <w:t xml:space="preserve"> – families invited</w:t>
                            </w:r>
                          </w:p>
                          <w:p w14:paraId="687DFEB6" w14:textId="0CC24712" w:rsidR="006C3026" w:rsidRDefault="006C3026" w:rsidP="003C71D3">
                            <w:pPr>
                              <w:spacing w:after="0" w:line="240" w:lineRule="auto"/>
                            </w:pPr>
                            <w:r w:rsidRPr="006C3026">
                              <w:rPr>
                                <w:b/>
                                <w:bCs/>
                              </w:rPr>
                              <w:t>Tuesday 8</w:t>
                            </w:r>
                            <w:r w:rsidRPr="006C3026">
                              <w:rPr>
                                <w:b/>
                                <w:bCs/>
                                <w:vertAlign w:val="superscript"/>
                              </w:rPr>
                              <w:t>th</w:t>
                            </w:r>
                            <w:r w:rsidRPr="006C3026">
                              <w:rPr>
                                <w:b/>
                                <w:bCs/>
                              </w:rPr>
                              <w:t xml:space="preserve"> October</w:t>
                            </w:r>
                            <w:r>
                              <w:t xml:space="preserve"> – Year 4’s class Harvest Assembly – families invited</w:t>
                            </w:r>
                          </w:p>
                          <w:p w14:paraId="32325C86" w14:textId="4DE23D96" w:rsidR="003C71D3" w:rsidRDefault="000D5102" w:rsidP="003C71D3">
                            <w:pPr>
                              <w:spacing w:after="0" w:line="240" w:lineRule="auto"/>
                            </w:pPr>
                            <w:r w:rsidRPr="00E1107B">
                              <w:rPr>
                                <w:b/>
                                <w:bCs/>
                              </w:rPr>
                              <w:t>Thursday 10</w:t>
                            </w:r>
                            <w:r w:rsidRPr="00E1107B">
                              <w:rPr>
                                <w:b/>
                                <w:bCs/>
                                <w:vertAlign w:val="superscript"/>
                              </w:rPr>
                              <w:t>th</w:t>
                            </w:r>
                            <w:r w:rsidRPr="00E1107B">
                              <w:rPr>
                                <w:b/>
                                <w:bCs/>
                              </w:rPr>
                              <w:t xml:space="preserve"> October</w:t>
                            </w:r>
                            <w:r w:rsidRPr="000D5102">
                              <w:t xml:space="preserve"> </w:t>
                            </w:r>
                            <w:r>
                              <w:t>–</w:t>
                            </w:r>
                            <w:r w:rsidRPr="000D5102">
                              <w:t xml:space="preserve"> </w:t>
                            </w:r>
                            <w:r>
                              <w:t xml:space="preserve">Olympian, Joel </w:t>
                            </w:r>
                            <w:proofErr w:type="spellStart"/>
                            <w:r w:rsidR="002C1682">
                              <w:t>Fearon</w:t>
                            </w:r>
                            <w:proofErr w:type="spellEnd"/>
                            <w:r w:rsidR="002C1682">
                              <w:t>, will visit our school to run fitness workshops with each of our classes followed by a whole school assembly</w:t>
                            </w:r>
                          </w:p>
                          <w:p w14:paraId="5FAF3DE3" w14:textId="5BE62E37" w:rsidR="002F03D9" w:rsidRDefault="002F03D9" w:rsidP="003C71D3">
                            <w:pPr>
                              <w:spacing w:after="0" w:line="240" w:lineRule="auto"/>
                            </w:pPr>
                            <w:r w:rsidRPr="00C05725">
                              <w:rPr>
                                <w:b/>
                                <w:bCs/>
                              </w:rPr>
                              <w:t>Monday 21</w:t>
                            </w:r>
                            <w:r w:rsidRPr="00C05725">
                              <w:rPr>
                                <w:b/>
                                <w:bCs/>
                                <w:vertAlign w:val="superscript"/>
                              </w:rPr>
                              <w:t>st</w:t>
                            </w:r>
                            <w:r w:rsidRPr="00C05725">
                              <w:rPr>
                                <w:b/>
                                <w:bCs/>
                              </w:rPr>
                              <w:t xml:space="preserve"> October</w:t>
                            </w:r>
                            <w:r>
                              <w:t xml:space="preserve"> </w:t>
                            </w:r>
                            <w:r w:rsidR="00C05725">
                              <w:t>–</w:t>
                            </w:r>
                            <w:r>
                              <w:t xml:space="preserve"> </w:t>
                            </w:r>
                            <w:r w:rsidR="00C05725">
                              <w:t>2:45pm - Black History assembly - Year 6 and Year 3 – families invited</w:t>
                            </w:r>
                          </w:p>
                          <w:p w14:paraId="148FF617" w14:textId="2BC1975F" w:rsidR="00C05725" w:rsidRDefault="00C05725" w:rsidP="00C05725">
                            <w:pPr>
                              <w:spacing w:after="0" w:line="240" w:lineRule="auto"/>
                            </w:pPr>
                            <w:r>
                              <w:rPr>
                                <w:b/>
                                <w:bCs/>
                              </w:rPr>
                              <w:t>Tuesday</w:t>
                            </w:r>
                            <w:r w:rsidRPr="00C05725">
                              <w:rPr>
                                <w:b/>
                                <w:bCs/>
                              </w:rPr>
                              <w:t xml:space="preserve"> 2</w:t>
                            </w:r>
                            <w:r>
                              <w:rPr>
                                <w:b/>
                                <w:bCs/>
                              </w:rPr>
                              <w:t>2</w:t>
                            </w:r>
                            <w:r w:rsidRPr="00C05725">
                              <w:rPr>
                                <w:b/>
                                <w:bCs/>
                                <w:vertAlign w:val="superscript"/>
                              </w:rPr>
                              <w:t>nd</w:t>
                            </w:r>
                            <w:r>
                              <w:rPr>
                                <w:b/>
                                <w:bCs/>
                              </w:rPr>
                              <w:t xml:space="preserve"> </w:t>
                            </w:r>
                            <w:r w:rsidRPr="00C05725">
                              <w:rPr>
                                <w:b/>
                                <w:bCs/>
                              </w:rPr>
                              <w:t>October</w:t>
                            </w:r>
                            <w:r>
                              <w:t xml:space="preserve"> – 2:45pm - Black History assembly - Year </w:t>
                            </w:r>
                            <w:r w:rsidR="00F13A91">
                              <w:t>5</w:t>
                            </w:r>
                            <w:r>
                              <w:t xml:space="preserve"> and Year </w:t>
                            </w:r>
                            <w:r w:rsidR="00F13A91">
                              <w:t>2</w:t>
                            </w:r>
                            <w:r>
                              <w:t xml:space="preserve"> – families invited</w:t>
                            </w:r>
                          </w:p>
                          <w:p w14:paraId="1D3A701A" w14:textId="37D92836" w:rsidR="00F13A91" w:rsidRDefault="00F13A91" w:rsidP="00F13A91">
                            <w:pPr>
                              <w:spacing w:after="0" w:line="240" w:lineRule="auto"/>
                            </w:pPr>
                            <w:r>
                              <w:rPr>
                                <w:b/>
                                <w:bCs/>
                              </w:rPr>
                              <w:t>Wednesday</w:t>
                            </w:r>
                            <w:r w:rsidRPr="00C05725">
                              <w:rPr>
                                <w:b/>
                                <w:bCs/>
                              </w:rPr>
                              <w:t xml:space="preserve"> 2</w:t>
                            </w:r>
                            <w:r>
                              <w:rPr>
                                <w:b/>
                                <w:bCs/>
                              </w:rPr>
                              <w:t>3</w:t>
                            </w:r>
                            <w:r w:rsidRPr="00F13A91">
                              <w:rPr>
                                <w:b/>
                                <w:bCs/>
                                <w:vertAlign w:val="superscript"/>
                              </w:rPr>
                              <w:t>rd</w:t>
                            </w:r>
                            <w:r>
                              <w:rPr>
                                <w:b/>
                                <w:bCs/>
                              </w:rPr>
                              <w:t xml:space="preserve"> </w:t>
                            </w:r>
                            <w:r w:rsidRPr="00C05725">
                              <w:rPr>
                                <w:b/>
                                <w:bCs/>
                              </w:rPr>
                              <w:t>October</w:t>
                            </w:r>
                            <w:r>
                              <w:t xml:space="preserve"> – 2:45pm - Black History assembly - Year </w:t>
                            </w:r>
                            <w:r w:rsidR="000776B0">
                              <w:t>4</w:t>
                            </w:r>
                            <w:r>
                              <w:t xml:space="preserve"> and Year </w:t>
                            </w:r>
                            <w:r w:rsidR="000776B0">
                              <w:t>1</w:t>
                            </w:r>
                            <w:r>
                              <w:t xml:space="preserve"> – families invited</w:t>
                            </w:r>
                          </w:p>
                          <w:p w14:paraId="0F3829D2" w14:textId="71046FE5" w:rsidR="000776B0" w:rsidRDefault="000776B0" w:rsidP="00F13A91">
                            <w:pPr>
                              <w:spacing w:after="0" w:line="240" w:lineRule="auto"/>
                            </w:pPr>
                            <w:r w:rsidRPr="000776B0">
                              <w:rPr>
                                <w:b/>
                                <w:bCs/>
                              </w:rPr>
                              <w:t>Thursday 24</w:t>
                            </w:r>
                            <w:r w:rsidRPr="000776B0">
                              <w:rPr>
                                <w:b/>
                                <w:bCs/>
                                <w:vertAlign w:val="superscript"/>
                              </w:rPr>
                              <w:t>th</w:t>
                            </w:r>
                            <w:r w:rsidRPr="000776B0">
                              <w:rPr>
                                <w:b/>
                                <w:bCs/>
                              </w:rPr>
                              <w:t xml:space="preserve"> October</w:t>
                            </w:r>
                            <w:r>
                              <w:t xml:space="preserve"> – 2:50pm – Year 3’s Diwali assembly – families invited</w:t>
                            </w:r>
                          </w:p>
                          <w:p w14:paraId="4A2CB42F" w14:textId="15AC5C4B" w:rsidR="00AF724A" w:rsidRDefault="00AF724A" w:rsidP="00AF724A">
                            <w:pPr>
                              <w:spacing w:after="0" w:line="240" w:lineRule="auto"/>
                            </w:pPr>
                            <w:r>
                              <w:rPr>
                                <w:b/>
                                <w:bCs/>
                              </w:rPr>
                              <w:t>Friday</w:t>
                            </w:r>
                            <w:r w:rsidRPr="00C05725">
                              <w:rPr>
                                <w:b/>
                                <w:bCs/>
                              </w:rPr>
                              <w:t xml:space="preserve"> 2</w:t>
                            </w:r>
                            <w:r w:rsidR="007123FB">
                              <w:rPr>
                                <w:b/>
                                <w:bCs/>
                              </w:rPr>
                              <w:t>5</w:t>
                            </w:r>
                            <w:r w:rsidR="007123FB" w:rsidRPr="007123FB">
                              <w:rPr>
                                <w:b/>
                                <w:bCs/>
                                <w:vertAlign w:val="superscript"/>
                              </w:rPr>
                              <w:t>th</w:t>
                            </w:r>
                            <w:r w:rsidR="007123FB">
                              <w:rPr>
                                <w:b/>
                                <w:bCs/>
                              </w:rPr>
                              <w:t xml:space="preserve"> </w:t>
                            </w:r>
                            <w:r w:rsidRPr="00C05725">
                              <w:rPr>
                                <w:b/>
                                <w:bCs/>
                              </w:rPr>
                              <w:t>October</w:t>
                            </w:r>
                            <w:r>
                              <w:t xml:space="preserve"> – </w:t>
                            </w:r>
                            <w:r w:rsidR="007123FB">
                              <w:t xml:space="preserve">3:20pm – we break up for half term and return to school on </w:t>
                            </w:r>
                            <w:r w:rsidR="007123FB" w:rsidRPr="007123FB">
                              <w:rPr>
                                <w:u w:val="single"/>
                              </w:rPr>
                              <w:t>Monday 4</w:t>
                            </w:r>
                            <w:r w:rsidR="007123FB" w:rsidRPr="007123FB">
                              <w:rPr>
                                <w:u w:val="single"/>
                                <w:vertAlign w:val="superscript"/>
                              </w:rPr>
                              <w:t>th</w:t>
                            </w:r>
                            <w:r w:rsidR="007123FB" w:rsidRPr="007123FB">
                              <w:rPr>
                                <w:u w:val="single"/>
                              </w:rPr>
                              <w:t xml:space="preserve"> November</w:t>
                            </w:r>
                          </w:p>
                          <w:p w14:paraId="7D052A17" w14:textId="77777777" w:rsidR="00AF724A" w:rsidRDefault="00AF724A" w:rsidP="00F13A91">
                            <w:pPr>
                              <w:spacing w:after="0" w:line="240" w:lineRule="auto"/>
                            </w:pPr>
                          </w:p>
                          <w:p w14:paraId="4B3A78D5" w14:textId="77777777" w:rsidR="00F13A91" w:rsidRDefault="00F13A91" w:rsidP="00C05725">
                            <w:pPr>
                              <w:spacing w:after="0" w:line="240" w:lineRule="auto"/>
                            </w:pPr>
                          </w:p>
                          <w:p w14:paraId="7F00AB29" w14:textId="77777777" w:rsidR="00C05725" w:rsidRPr="000D5102" w:rsidRDefault="00C05725" w:rsidP="003C71D3">
                            <w:pPr>
                              <w:spacing w:after="0" w:line="240" w:lineRule="auto"/>
                            </w:pPr>
                          </w:p>
                          <w:p w14:paraId="54DCB845" w14:textId="22DA49C8" w:rsidR="00B318E4" w:rsidRDefault="00311E40" w:rsidP="003C71D3">
                            <w:pPr>
                              <w:spacing w:after="0" w:line="240" w:lineRule="auto"/>
                              <w:rPr>
                                <w:color w:val="FF0000"/>
                              </w:rPr>
                            </w:pPr>
                            <w:r>
                              <w:rPr>
                                <w:color w:val="FF0000"/>
                              </w:rPr>
                              <w:t>Flu vaccines</w:t>
                            </w:r>
                            <w:r w:rsidR="00F13A91">
                              <w:rPr>
                                <w:color w:val="FF0000"/>
                              </w:rPr>
                              <w:t xml:space="preserve"> date?</w:t>
                            </w:r>
                          </w:p>
                          <w:p w14:paraId="654A8022" w14:textId="20EED2C0" w:rsidR="00311E40" w:rsidRDefault="00311E40" w:rsidP="003C71D3">
                            <w:pPr>
                              <w:spacing w:after="0" w:line="240" w:lineRule="auto"/>
                              <w:rPr>
                                <w:color w:val="FF0000"/>
                              </w:rPr>
                            </w:pPr>
                            <w:r>
                              <w:rPr>
                                <w:color w:val="FF0000"/>
                              </w:rPr>
                              <w:t>Any trips</w:t>
                            </w:r>
                            <w:r w:rsidR="00AF724A">
                              <w:rPr>
                                <w:color w:val="FF0000"/>
                              </w:rPr>
                              <w:t>/experiences</w:t>
                            </w:r>
                            <w:r>
                              <w:rPr>
                                <w:color w:val="FF0000"/>
                              </w:rPr>
                              <w:t>?</w:t>
                            </w:r>
                          </w:p>
                          <w:p w14:paraId="05C596E6" w14:textId="6E59A3F1" w:rsidR="00311E40" w:rsidRPr="00311E40" w:rsidRDefault="00F13A91" w:rsidP="003C71D3">
                            <w:pPr>
                              <w:spacing w:after="0" w:line="240" w:lineRule="auto"/>
                              <w:rPr>
                                <w:color w:val="FF0000"/>
                              </w:rPr>
                            </w:pPr>
                            <w:r>
                              <w:rPr>
                                <w:color w:val="FF0000"/>
                              </w:rPr>
                              <w:t>Parent consultation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AD6B0" id="_x0000_s1034" type="#_x0000_t202" style="position:absolute;margin-left:-20.25pt;margin-top:19.9pt;width:484.7pt;height:28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" filled="f" strokecolor="red" strokeweight="1pt">
                <v:textbox>
                  <w:txbxContent>
                    <w:p w14:paraId="62F5CBA7" w14:textId="2F3DB570" w:rsidR="00DE6772" w:rsidRDefault="0083187B" w:rsidP="00D93F83">
                      <w:pPr>
                        <w:spacing w:after="0" w:line="240" w:lineRule="auto"/>
                        <w:jc w:val="center"/>
                        <w:rPr>
                          <w:b/>
                          <w:bCs/>
                          <w:sz w:val="21"/>
                          <w:szCs w:val="21"/>
                          <w:u w:val="single"/>
                        </w:rPr>
                      </w:pPr>
                      <w:r>
                        <w:rPr>
                          <w:b/>
                          <w:bCs/>
                          <w:sz w:val="21"/>
                          <w:szCs w:val="21"/>
                          <w:u w:val="single"/>
                        </w:rPr>
                        <w:t>Important Dates</w:t>
                      </w:r>
                    </w:p>
                    <w:p w14:paraId="09913ED9" w14:textId="77777777" w:rsidR="003C71D3" w:rsidRDefault="003C71D3" w:rsidP="003C71D3">
                      <w:pPr>
                        <w:spacing w:after="0" w:line="240" w:lineRule="auto"/>
                        <w:rPr>
                          <w:color w:val="FF0000"/>
                        </w:rPr>
                      </w:pPr>
                    </w:p>
                    <w:p w14:paraId="7B61856C" w14:textId="38805ABA" w:rsidR="005B7D6B" w:rsidRDefault="005B7D6B" w:rsidP="003C71D3">
                      <w:pPr>
                        <w:spacing w:after="0" w:line="240" w:lineRule="auto"/>
                      </w:pPr>
                      <w:r w:rsidRPr="00E1107B">
                        <w:rPr>
                          <w:b/>
                          <w:bCs/>
                        </w:rPr>
                        <w:t>Monday 30</w:t>
                      </w:r>
                      <w:r w:rsidRPr="00E1107B">
                        <w:rPr>
                          <w:b/>
                          <w:bCs/>
                          <w:vertAlign w:val="superscript"/>
                        </w:rPr>
                        <w:t>th</w:t>
                      </w:r>
                      <w:r w:rsidRPr="00E1107B">
                        <w:rPr>
                          <w:b/>
                          <w:bCs/>
                        </w:rPr>
                        <w:t xml:space="preserve"> September</w:t>
                      </w:r>
                      <w:r>
                        <w:t xml:space="preserve"> – 2:50pm - Languages Assembly where children in Years 1 to 6 will share </w:t>
                      </w:r>
                      <w:r w:rsidR="00E1107B">
                        <w:t>a language they have been learning a little bit about</w:t>
                      </w:r>
                      <w:r w:rsidR="006C3026">
                        <w:t xml:space="preserve"> – families invited</w:t>
                      </w:r>
                    </w:p>
                    <w:p w14:paraId="687DFEB6" w14:textId="0CC24712" w:rsidR="006C3026" w:rsidRDefault="006C3026" w:rsidP="003C71D3">
                      <w:pPr>
                        <w:spacing w:after="0" w:line="240" w:lineRule="auto"/>
                      </w:pPr>
                      <w:r w:rsidRPr="006C3026">
                        <w:rPr>
                          <w:b/>
                          <w:bCs/>
                        </w:rPr>
                        <w:t>Tuesday 8</w:t>
                      </w:r>
                      <w:r w:rsidRPr="006C3026">
                        <w:rPr>
                          <w:b/>
                          <w:bCs/>
                          <w:vertAlign w:val="superscript"/>
                        </w:rPr>
                        <w:t>th</w:t>
                      </w:r>
                      <w:r w:rsidRPr="006C3026">
                        <w:rPr>
                          <w:b/>
                          <w:bCs/>
                        </w:rPr>
                        <w:t xml:space="preserve"> October</w:t>
                      </w:r>
                      <w:r>
                        <w:t xml:space="preserve"> – Year 4’s class Harvest Assembly – families invited</w:t>
                      </w:r>
                    </w:p>
                    <w:p w14:paraId="32325C86" w14:textId="4DE23D96" w:rsidR="003C71D3" w:rsidRDefault="000D5102" w:rsidP="003C71D3">
                      <w:pPr>
                        <w:spacing w:after="0" w:line="240" w:lineRule="auto"/>
                      </w:pPr>
                      <w:r w:rsidRPr="00E1107B">
                        <w:rPr>
                          <w:b/>
                          <w:bCs/>
                        </w:rPr>
                        <w:t>Thursday 10</w:t>
                      </w:r>
                      <w:r w:rsidRPr="00E1107B">
                        <w:rPr>
                          <w:b/>
                          <w:bCs/>
                          <w:vertAlign w:val="superscript"/>
                        </w:rPr>
                        <w:t>th</w:t>
                      </w:r>
                      <w:r w:rsidRPr="00E1107B">
                        <w:rPr>
                          <w:b/>
                          <w:bCs/>
                        </w:rPr>
                        <w:t xml:space="preserve"> October</w:t>
                      </w:r>
                      <w:r w:rsidRPr="000D5102">
                        <w:t xml:space="preserve"> </w:t>
                      </w:r>
                      <w:r>
                        <w:t>–</w:t>
                      </w:r>
                      <w:r w:rsidRPr="000D5102">
                        <w:t xml:space="preserve"> </w:t>
                      </w:r>
                      <w:r>
                        <w:t xml:space="preserve">Olympian, Joel </w:t>
                      </w:r>
                      <w:proofErr w:type="spellStart"/>
                      <w:r w:rsidR="002C1682">
                        <w:t>Fearon</w:t>
                      </w:r>
                      <w:proofErr w:type="spellEnd"/>
                      <w:r w:rsidR="002C1682">
                        <w:t>, will visit our school to run fitness workshops with each of our classes followed by a whole school assembly</w:t>
                      </w:r>
                    </w:p>
                    <w:p w14:paraId="5FAF3DE3" w14:textId="5BE62E37" w:rsidR="002F03D9" w:rsidRDefault="002F03D9" w:rsidP="003C71D3">
                      <w:pPr>
                        <w:spacing w:after="0" w:line="240" w:lineRule="auto"/>
                      </w:pPr>
                      <w:r w:rsidRPr="00C05725">
                        <w:rPr>
                          <w:b/>
                          <w:bCs/>
                        </w:rPr>
                        <w:t>Monday 21</w:t>
                      </w:r>
                      <w:r w:rsidRPr="00C05725">
                        <w:rPr>
                          <w:b/>
                          <w:bCs/>
                          <w:vertAlign w:val="superscript"/>
                        </w:rPr>
                        <w:t>st</w:t>
                      </w:r>
                      <w:r w:rsidRPr="00C05725">
                        <w:rPr>
                          <w:b/>
                          <w:bCs/>
                        </w:rPr>
                        <w:t xml:space="preserve"> October</w:t>
                      </w:r>
                      <w:r>
                        <w:t xml:space="preserve"> </w:t>
                      </w:r>
                      <w:r w:rsidR="00C05725">
                        <w:t>–</w:t>
                      </w:r>
                      <w:r>
                        <w:t xml:space="preserve"> </w:t>
                      </w:r>
                      <w:r w:rsidR="00C05725">
                        <w:t>2:45pm - Black History assembly - Year 6 and Year 3 – families invited</w:t>
                      </w:r>
                    </w:p>
                    <w:p w14:paraId="148FF617" w14:textId="2BC1975F" w:rsidR="00C05725" w:rsidRDefault="00C05725" w:rsidP="00C05725">
                      <w:pPr>
                        <w:spacing w:after="0" w:line="240" w:lineRule="auto"/>
                      </w:pPr>
                      <w:r>
                        <w:rPr>
                          <w:b/>
                          <w:bCs/>
                        </w:rPr>
                        <w:t>Tuesday</w:t>
                      </w:r>
                      <w:r w:rsidRPr="00C05725">
                        <w:rPr>
                          <w:b/>
                          <w:bCs/>
                        </w:rPr>
                        <w:t xml:space="preserve"> 2</w:t>
                      </w:r>
                      <w:r>
                        <w:rPr>
                          <w:b/>
                          <w:bCs/>
                        </w:rPr>
                        <w:t>2</w:t>
                      </w:r>
                      <w:r w:rsidRPr="00C05725">
                        <w:rPr>
                          <w:b/>
                          <w:bCs/>
                          <w:vertAlign w:val="superscript"/>
                        </w:rPr>
                        <w:t>nd</w:t>
                      </w:r>
                      <w:r>
                        <w:rPr>
                          <w:b/>
                          <w:bCs/>
                        </w:rPr>
                        <w:t xml:space="preserve"> </w:t>
                      </w:r>
                      <w:r w:rsidRPr="00C05725">
                        <w:rPr>
                          <w:b/>
                          <w:bCs/>
                        </w:rPr>
                        <w:t>October</w:t>
                      </w:r>
                      <w:r>
                        <w:t xml:space="preserve"> – 2:45pm - Black History assembly - Year </w:t>
                      </w:r>
                      <w:r w:rsidR="00F13A91">
                        <w:t>5</w:t>
                      </w:r>
                      <w:r>
                        <w:t xml:space="preserve"> and Year </w:t>
                      </w:r>
                      <w:r w:rsidR="00F13A91">
                        <w:t>2</w:t>
                      </w:r>
                      <w:r>
                        <w:t xml:space="preserve"> – families invited</w:t>
                      </w:r>
                    </w:p>
                    <w:p w14:paraId="1D3A701A" w14:textId="37D92836" w:rsidR="00F13A91" w:rsidRDefault="00F13A91" w:rsidP="00F13A91">
                      <w:pPr>
                        <w:spacing w:after="0" w:line="240" w:lineRule="auto"/>
                      </w:pPr>
                      <w:r>
                        <w:rPr>
                          <w:b/>
                          <w:bCs/>
                        </w:rPr>
                        <w:t>Wednesday</w:t>
                      </w:r>
                      <w:r w:rsidRPr="00C05725">
                        <w:rPr>
                          <w:b/>
                          <w:bCs/>
                        </w:rPr>
                        <w:t xml:space="preserve"> 2</w:t>
                      </w:r>
                      <w:r>
                        <w:rPr>
                          <w:b/>
                          <w:bCs/>
                        </w:rPr>
                        <w:t>3</w:t>
                      </w:r>
                      <w:r w:rsidRPr="00F13A91">
                        <w:rPr>
                          <w:b/>
                          <w:bCs/>
                          <w:vertAlign w:val="superscript"/>
                        </w:rPr>
                        <w:t>rd</w:t>
                      </w:r>
                      <w:r>
                        <w:rPr>
                          <w:b/>
                          <w:bCs/>
                        </w:rPr>
                        <w:t xml:space="preserve"> </w:t>
                      </w:r>
                      <w:r w:rsidRPr="00C05725">
                        <w:rPr>
                          <w:b/>
                          <w:bCs/>
                        </w:rPr>
                        <w:t>October</w:t>
                      </w:r>
                      <w:r>
                        <w:t xml:space="preserve"> – 2:45pm - Black History assembly - Year </w:t>
                      </w:r>
                      <w:r w:rsidR="000776B0">
                        <w:t>4</w:t>
                      </w:r>
                      <w:r>
                        <w:t xml:space="preserve"> and Year </w:t>
                      </w:r>
                      <w:r w:rsidR="000776B0">
                        <w:t>1</w:t>
                      </w:r>
                      <w:r>
                        <w:t xml:space="preserve"> – families invited</w:t>
                      </w:r>
                    </w:p>
                    <w:p w14:paraId="0F3829D2" w14:textId="71046FE5" w:rsidR="000776B0" w:rsidRDefault="000776B0" w:rsidP="00F13A91">
                      <w:pPr>
                        <w:spacing w:after="0" w:line="240" w:lineRule="auto"/>
                      </w:pPr>
                      <w:r w:rsidRPr="000776B0">
                        <w:rPr>
                          <w:b/>
                          <w:bCs/>
                        </w:rPr>
                        <w:t>Thursday 24</w:t>
                      </w:r>
                      <w:r w:rsidRPr="000776B0">
                        <w:rPr>
                          <w:b/>
                          <w:bCs/>
                          <w:vertAlign w:val="superscript"/>
                        </w:rPr>
                        <w:t>th</w:t>
                      </w:r>
                      <w:r w:rsidRPr="000776B0">
                        <w:rPr>
                          <w:b/>
                          <w:bCs/>
                        </w:rPr>
                        <w:t xml:space="preserve"> October</w:t>
                      </w:r>
                      <w:r>
                        <w:t xml:space="preserve"> – 2:50pm – Year 3’s Diwali assembly – families invited</w:t>
                      </w:r>
                    </w:p>
                    <w:p w14:paraId="4A2CB42F" w14:textId="15AC5C4B" w:rsidR="00AF724A" w:rsidRDefault="00AF724A" w:rsidP="00AF724A">
                      <w:pPr>
                        <w:spacing w:after="0" w:line="240" w:lineRule="auto"/>
                      </w:pPr>
                      <w:r>
                        <w:rPr>
                          <w:b/>
                          <w:bCs/>
                        </w:rPr>
                        <w:t>Friday</w:t>
                      </w:r>
                      <w:r w:rsidRPr="00C05725">
                        <w:rPr>
                          <w:b/>
                          <w:bCs/>
                        </w:rPr>
                        <w:t xml:space="preserve"> 2</w:t>
                      </w:r>
                      <w:r w:rsidR="007123FB">
                        <w:rPr>
                          <w:b/>
                          <w:bCs/>
                        </w:rPr>
                        <w:t>5</w:t>
                      </w:r>
                      <w:r w:rsidR="007123FB" w:rsidRPr="007123FB">
                        <w:rPr>
                          <w:b/>
                          <w:bCs/>
                          <w:vertAlign w:val="superscript"/>
                        </w:rPr>
                        <w:t>th</w:t>
                      </w:r>
                      <w:r w:rsidR="007123FB">
                        <w:rPr>
                          <w:b/>
                          <w:bCs/>
                        </w:rPr>
                        <w:t xml:space="preserve"> </w:t>
                      </w:r>
                      <w:r w:rsidRPr="00C05725">
                        <w:rPr>
                          <w:b/>
                          <w:bCs/>
                        </w:rPr>
                        <w:t>October</w:t>
                      </w:r>
                      <w:r>
                        <w:t xml:space="preserve"> – </w:t>
                      </w:r>
                      <w:r w:rsidR="007123FB">
                        <w:t xml:space="preserve">3:20pm – we break up for half term and return to school on </w:t>
                      </w:r>
                      <w:r w:rsidR="007123FB" w:rsidRPr="007123FB">
                        <w:rPr>
                          <w:u w:val="single"/>
                        </w:rPr>
                        <w:t>Monday 4</w:t>
                      </w:r>
                      <w:r w:rsidR="007123FB" w:rsidRPr="007123FB">
                        <w:rPr>
                          <w:u w:val="single"/>
                          <w:vertAlign w:val="superscript"/>
                        </w:rPr>
                        <w:t>th</w:t>
                      </w:r>
                      <w:r w:rsidR="007123FB" w:rsidRPr="007123FB">
                        <w:rPr>
                          <w:u w:val="single"/>
                        </w:rPr>
                        <w:t xml:space="preserve"> November</w:t>
                      </w:r>
                    </w:p>
                    <w:p w14:paraId="7D052A17" w14:textId="77777777" w:rsidR="00AF724A" w:rsidRDefault="00AF724A" w:rsidP="00F13A91">
                      <w:pPr>
                        <w:spacing w:after="0" w:line="240" w:lineRule="auto"/>
                      </w:pPr>
                    </w:p>
                    <w:p w14:paraId="4B3A78D5" w14:textId="77777777" w:rsidR="00F13A91" w:rsidRDefault="00F13A91" w:rsidP="00C05725">
                      <w:pPr>
                        <w:spacing w:after="0" w:line="240" w:lineRule="auto"/>
                      </w:pPr>
                    </w:p>
                    <w:p w14:paraId="7F00AB29" w14:textId="77777777" w:rsidR="00C05725" w:rsidRPr="000D5102" w:rsidRDefault="00C05725" w:rsidP="003C71D3">
                      <w:pPr>
                        <w:spacing w:after="0" w:line="240" w:lineRule="auto"/>
                      </w:pPr>
                    </w:p>
                    <w:p w14:paraId="54DCB845" w14:textId="22DA49C8" w:rsidR="00B318E4" w:rsidRDefault="00311E40" w:rsidP="003C71D3">
                      <w:pPr>
                        <w:spacing w:after="0" w:line="240" w:lineRule="auto"/>
                        <w:rPr>
                          <w:color w:val="FF0000"/>
                        </w:rPr>
                      </w:pPr>
                      <w:r>
                        <w:rPr>
                          <w:color w:val="FF0000"/>
                        </w:rPr>
                        <w:t>Flu vaccines</w:t>
                      </w:r>
                      <w:r w:rsidR="00F13A91">
                        <w:rPr>
                          <w:color w:val="FF0000"/>
                        </w:rPr>
                        <w:t xml:space="preserve"> date?</w:t>
                      </w:r>
                    </w:p>
                    <w:p w14:paraId="654A8022" w14:textId="20EED2C0" w:rsidR="00311E40" w:rsidRDefault="00311E40" w:rsidP="003C71D3">
                      <w:pPr>
                        <w:spacing w:after="0" w:line="240" w:lineRule="auto"/>
                        <w:rPr>
                          <w:color w:val="FF0000"/>
                        </w:rPr>
                      </w:pPr>
                      <w:r>
                        <w:rPr>
                          <w:color w:val="FF0000"/>
                        </w:rPr>
                        <w:t>Any trips</w:t>
                      </w:r>
                      <w:r w:rsidR="00AF724A">
                        <w:rPr>
                          <w:color w:val="FF0000"/>
                        </w:rPr>
                        <w:t>/experiences</w:t>
                      </w:r>
                      <w:r>
                        <w:rPr>
                          <w:color w:val="FF0000"/>
                        </w:rPr>
                        <w:t>?</w:t>
                      </w:r>
                    </w:p>
                    <w:p w14:paraId="05C596E6" w14:textId="6E59A3F1" w:rsidR="00311E40" w:rsidRPr="00311E40" w:rsidRDefault="00F13A91" w:rsidP="003C71D3">
                      <w:pPr>
                        <w:spacing w:after="0" w:line="240" w:lineRule="auto"/>
                        <w:rPr>
                          <w:color w:val="FF0000"/>
                        </w:rPr>
                      </w:pPr>
                      <w:r>
                        <w:rPr>
                          <w:color w:val="FF0000"/>
                        </w:rPr>
                        <w:t>Parent consultation meetings?</w:t>
                      </w:r>
                    </w:p>
                  </w:txbxContent>
                </v:textbox>
                <w10:wrap anchorx="margin"/>
              </v:shape>
            </w:pict>
          </mc:Fallback>
        </mc:AlternateContent>
      </w:r>
    </w:p>
    <w:p w14:paraId="7E778EC3" w14:textId="6AB773AC" w:rsidR="00327318" w:rsidRDefault="00327318" w:rsidP="00D565A8"/>
    <w:p w14:paraId="415B960D" w14:textId="75615CE7" w:rsidR="00327318" w:rsidRDefault="00327318" w:rsidP="00D565A8"/>
    <w:p w14:paraId="7A576925" w14:textId="4B3147CE" w:rsidR="00327318" w:rsidRDefault="00327318" w:rsidP="00D565A8"/>
    <w:p w14:paraId="1F6B3E89" w14:textId="61C41755" w:rsidR="00327318" w:rsidRDefault="00327318" w:rsidP="00D565A8"/>
    <w:p w14:paraId="01F51C42" w14:textId="7BAA61F2" w:rsidR="00327318" w:rsidRDefault="00327318" w:rsidP="00D565A8"/>
    <w:p w14:paraId="2DEDA10F" w14:textId="310078CC" w:rsidR="00327318" w:rsidRDefault="00327318" w:rsidP="00D565A8"/>
    <w:p w14:paraId="4C194249" w14:textId="33C56E94" w:rsidR="00327318" w:rsidRDefault="00327318" w:rsidP="00D565A8"/>
    <w:p w14:paraId="20D651BD" w14:textId="7337F7EA" w:rsidR="00327318" w:rsidRDefault="00327318" w:rsidP="00D565A8"/>
    <w:p w14:paraId="04681D11" w14:textId="686CD5A0" w:rsidR="00327318" w:rsidRDefault="00327318" w:rsidP="00D565A8"/>
    <w:p w14:paraId="2859EA0B" w14:textId="4E87A537" w:rsidR="00327318" w:rsidRDefault="00327318" w:rsidP="00D565A8"/>
    <w:p w14:paraId="37281FA8" w14:textId="08C3648A" w:rsidR="00327318" w:rsidRDefault="00327318" w:rsidP="00D565A8"/>
    <w:p w14:paraId="30E23C3E" w14:textId="41118D48" w:rsidR="006D498C" w:rsidRDefault="00D61DF7" w:rsidP="00D565A8">
      <w:r>
        <w:rPr>
          <w:noProof/>
        </w:rPr>
        <w:lastRenderedPageBreak/>
        <mc:AlternateContent>
          <mc:Choice Requires="wps">
            <w:drawing>
              <wp:anchor distT="0" distB="0" distL="114300" distR="114300" simplePos="0" relativeHeight="251689984" behindDoc="0" locked="0" layoutInCell="1" allowOverlap="1" wp14:anchorId="49B33581" wp14:editId="08FE4026">
                <wp:simplePos x="0" y="0"/>
                <wp:positionH relativeFrom="margin">
                  <wp:align>center</wp:align>
                </wp:positionH>
                <wp:positionV relativeFrom="paragraph">
                  <wp:posOffset>-603250</wp:posOffset>
                </wp:positionV>
                <wp:extent cx="6155690" cy="2621280"/>
                <wp:effectExtent l="0" t="0" r="16510" b="26670"/>
                <wp:wrapNone/>
                <wp:docPr id="1011048759" name="Text Box 1"/>
                <wp:cNvGraphicFramePr/>
                <a:graphic xmlns:a="http://schemas.openxmlformats.org/drawingml/2006/main">
                  <a:graphicData uri="http://schemas.microsoft.com/office/word/2010/wordprocessingShape">
                    <wps:wsp>
                      <wps:cNvSpPr txBox="1"/>
                      <wps:spPr>
                        <a:xfrm>
                          <a:off x="0" y="0"/>
                          <a:ext cx="6155690" cy="2621280"/>
                        </a:xfrm>
                        <a:prstGeom prst="rect">
                          <a:avLst/>
                        </a:prstGeom>
                        <a:noFill/>
                        <a:ln w="12700">
                          <a:solidFill>
                            <a:srgbClr val="FF0000"/>
                          </a:solidFill>
                        </a:ln>
                      </wps:spPr>
                      <wps:txbx>
                        <w:txbxContent>
                          <w:p w14:paraId="631F20FF" w14:textId="221F3A0E" w:rsidR="0040376E" w:rsidRDefault="00EB689A" w:rsidP="0040376E">
                            <w:pPr>
                              <w:spacing w:after="0" w:line="240" w:lineRule="auto"/>
                              <w:jc w:val="center"/>
                              <w:rPr>
                                <w:b/>
                                <w:bCs/>
                                <w:u w:val="single"/>
                              </w:rPr>
                            </w:pPr>
                            <w:r>
                              <w:rPr>
                                <w:b/>
                                <w:bCs/>
                                <w:u w:val="single"/>
                              </w:rPr>
                              <w:t>Merit Assembly</w:t>
                            </w:r>
                          </w:p>
                          <w:p w14:paraId="3C41D03F" w14:textId="77777777" w:rsidR="0040376E" w:rsidRDefault="0040376E" w:rsidP="0040376E">
                            <w:pPr>
                              <w:spacing w:after="0" w:line="240" w:lineRule="auto"/>
                              <w:jc w:val="center"/>
                              <w:rPr>
                                <w:b/>
                                <w:bCs/>
                                <w:u w:val="single"/>
                              </w:rPr>
                            </w:pPr>
                          </w:p>
                          <w:p w14:paraId="5D527491" w14:textId="293C4252" w:rsidR="0040376E" w:rsidRPr="005F24C8" w:rsidRDefault="0081484D" w:rsidP="0040376E">
                            <w:pPr>
                              <w:spacing w:after="0" w:line="240" w:lineRule="auto"/>
                              <w:jc w:val="both"/>
                            </w:pPr>
                            <w:r>
                              <w:rPr>
                                <w:noProof/>
                              </w:rPr>
                              <w:drawing>
                                <wp:inline distT="0" distB="0" distL="0" distR="0" wp14:anchorId="07C9171D" wp14:editId="43F12311">
                                  <wp:extent cx="1325880" cy="1472024"/>
                                  <wp:effectExtent l="0" t="0" r="7620" b="0"/>
                                  <wp:docPr id="2" name="Picture 1" descr="Well done | Dunbar Primary School P1's Clas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l done | Dunbar Primary School P1's Class Blo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1160" cy="14889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33581" id="_x0000_s1035" type="#_x0000_t202" style="position:absolute;margin-left:0;margin-top:-47.5pt;width:484.7pt;height:206.4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" filled="f" strokecolor="red" strokeweight="1pt">
                <v:textbox>
                  <w:txbxContent>
                    <w:p w14:paraId="631F20FF" w14:textId="221F3A0E" w:rsidR="0040376E" w:rsidRDefault="00EB689A" w:rsidP="0040376E">
                      <w:pPr>
                        <w:spacing w:after="0" w:line="240" w:lineRule="auto"/>
                        <w:jc w:val="center"/>
                        <w:rPr>
                          <w:b/>
                          <w:bCs/>
                          <w:u w:val="single"/>
                        </w:rPr>
                      </w:pPr>
                      <w:r>
                        <w:rPr>
                          <w:b/>
                          <w:bCs/>
                          <w:u w:val="single"/>
                        </w:rPr>
                        <w:t>Merit Assembly</w:t>
                      </w:r>
                    </w:p>
                    <w:p w14:paraId="3C41D03F" w14:textId="77777777" w:rsidR="0040376E" w:rsidRDefault="0040376E" w:rsidP="0040376E">
                      <w:pPr>
                        <w:spacing w:after="0" w:line="240" w:lineRule="auto"/>
                        <w:jc w:val="center"/>
                        <w:rPr>
                          <w:b/>
                          <w:bCs/>
                          <w:u w:val="single"/>
                        </w:rPr>
                      </w:pPr>
                    </w:p>
                    <w:p w14:paraId="5D527491" w14:textId="293C4252" w:rsidR="0040376E" w:rsidRPr="005F24C8" w:rsidRDefault="0081484D" w:rsidP="0040376E">
                      <w:pPr>
                        <w:spacing w:after="0" w:line="240" w:lineRule="auto"/>
                        <w:jc w:val="both"/>
                      </w:pPr>
                      <w:r>
                        <w:rPr>
                          <w:noProof/>
                        </w:rPr>
                        <w:drawing>
                          <wp:inline distT="0" distB="0" distL="0" distR="0" wp14:anchorId="07C9171D" wp14:editId="43F12311">
                            <wp:extent cx="1325880" cy="1472024"/>
                            <wp:effectExtent l="0" t="0" r="7620" b="0"/>
                            <wp:docPr id="2" name="Picture 1" descr="Well done | Dunbar Primary School P1's Clas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l done | Dunbar Primary School P1's Class Blo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1160" cy="1488988"/>
                                    </a:xfrm>
                                    <a:prstGeom prst="rect">
                                      <a:avLst/>
                                    </a:prstGeom>
                                    <a:noFill/>
                                    <a:ln>
                                      <a:noFill/>
                                    </a:ln>
                                  </pic:spPr>
                                </pic:pic>
                              </a:graphicData>
                            </a:graphic>
                          </wp:inline>
                        </w:drawing>
                      </w:r>
                    </w:p>
                  </w:txbxContent>
                </v:textbox>
                <w10:wrap anchorx="margin"/>
              </v:shape>
            </w:pict>
          </mc:Fallback>
        </mc:AlternateContent>
      </w:r>
      <w:r w:rsidR="00D84C32">
        <w:rPr>
          <w:noProof/>
        </w:rPr>
        <mc:AlternateContent>
          <mc:Choice Requires="wps">
            <w:drawing>
              <wp:anchor distT="0" distB="0" distL="114300" distR="114300" simplePos="0" relativeHeight="251693056" behindDoc="0" locked="0" layoutInCell="1" allowOverlap="1" wp14:anchorId="6C8E7C71" wp14:editId="2620B734">
                <wp:simplePos x="0" y="0"/>
                <wp:positionH relativeFrom="margin">
                  <wp:align>right</wp:align>
                </wp:positionH>
                <wp:positionV relativeFrom="paragraph">
                  <wp:posOffset>-361950</wp:posOffset>
                </wp:positionV>
                <wp:extent cx="4701540" cy="2225040"/>
                <wp:effectExtent l="0" t="0" r="0" b="3810"/>
                <wp:wrapNone/>
                <wp:docPr id="1004833638" name="Text Box 2"/>
                <wp:cNvGraphicFramePr/>
                <a:graphic xmlns:a="http://schemas.openxmlformats.org/drawingml/2006/main">
                  <a:graphicData uri="http://schemas.microsoft.com/office/word/2010/wordprocessingShape">
                    <wps:wsp>
                      <wps:cNvSpPr txBox="1"/>
                      <wps:spPr>
                        <a:xfrm>
                          <a:off x="0" y="0"/>
                          <a:ext cx="4701540" cy="2225040"/>
                        </a:xfrm>
                        <a:prstGeom prst="rect">
                          <a:avLst/>
                        </a:prstGeom>
                        <a:noFill/>
                        <a:ln w="6350">
                          <a:noFill/>
                        </a:ln>
                      </wps:spPr>
                      <wps:txbx>
                        <w:txbxContent>
                          <w:p w14:paraId="30925A61" w14:textId="555B6FE1" w:rsidR="006C7341" w:rsidRDefault="006C7341" w:rsidP="006C7341">
                            <w:pPr>
                              <w:spacing w:after="0" w:line="240" w:lineRule="auto"/>
                              <w:jc w:val="both"/>
                            </w:pPr>
                            <w:r>
                              <w:t>A huge ‘Well Done!’ to all the children who have achieved a certificate in Merit Assembly</w:t>
                            </w:r>
                            <w:r w:rsidR="00397151">
                              <w:t xml:space="preserve"> in September</w:t>
                            </w:r>
                            <w:r>
                              <w:t>. Keep up the good work. You have all proved to be Deykin STARs!!</w:t>
                            </w:r>
                          </w:p>
                          <w:p w14:paraId="79A21107" w14:textId="77777777" w:rsidR="006C7341" w:rsidRDefault="006C7341" w:rsidP="006C7341">
                            <w:pPr>
                              <w:spacing w:after="0" w:line="240" w:lineRule="auto"/>
                              <w:jc w:val="both"/>
                            </w:pPr>
                          </w:p>
                          <w:p w14:paraId="5AB8877B" w14:textId="2A151D88" w:rsidR="006C7341" w:rsidRDefault="006C7341" w:rsidP="006C7341">
                            <w:pPr>
                              <w:spacing w:after="0" w:line="240" w:lineRule="auto"/>
                              <w:jc w:val="both"/>
                            </w:pPr>
                            <w:r w:rsidRPr="00D61DF7">
                              <w:rPr>
                                <w:b/>
                                <w:bCs/>
                              </w:rPr>
                              <w:t>Reception</w:t>
                            </w:r>
                            <w:r>
                              <w:t xml:space="preserve"> – </w:t>
                            </w:r>
                            <w:r w:rsidR="00ED244B">
                              <w:t>The whole class</w:t>
                            </w:r>
                            <w:r w:rsidR="00497227">
                              <w:t xml:space="preserve"> </w:t>
                            </w:r>
                          </w:p>
                          <w:p w14:paraId="74325A0A" w14:textId="651063F9" w:rsidR="006C7341" w:rsidRDefault="006C7341" w:rsidP="006C7341">
                            <w:pPr>
                              <w:spacing w:after="0" w:line="240" w:lineRule="auto"/>
                              <w:jc w:val="both"/>
                            </w:pPr>
                            <w:r w:rsidRPr="00D61DF7">
                              <w:rPr>
                                <w:b/>
                                <w:bCs/>
                              </w:rPr>
                              <w:t>Year 1</w:t>
                            </w:r>
                            <w:r>
                              <w:t xml:space="preserve"> – </w:t>
                            </w:r>
                            <w:r w:rsidR="00ED244B">
                              <w:t>Eric</w:t>
                            </w:r>
                            <w:r w:rsidR="00497227">
                              <w:t xml:space="preserve"> and Hamza Z</w:t>
                            </w:r>
                          </w:p>
                          <w:p w14:paraId="4AB5221A" w14:textId="3767959A" w:rsidR="006C7341" w:rsidRDefault="006C7341" w:rsidP="006C7341">
                            <w:pPr>
                              <w:spacing w:after="0" w:line="240" w:lineRule="auto"/>
                              <w:jc w:val="both"/>
                            </w:pPr>
                            <w:r w:rsidRPr="00D61DF7">
                              <w:rPr>
                                <w:b/>
                                <w:bCs/>
                              </w:rPr>
                              <w:t>Year 2</w:t>
                            </w:r>
                            <w:r>
                              <w:t xml:space="preserve"> – </w:t>
                            </w:r>
                            <w:proofErr w:type="spellStart"/>
                            <w:r w:rsidR="000C3E0D">
                              <w:t>Mikail</w:t>
                            </w:r>
                            <w:proofErr w:type="spellEnd"/>
                            <w:r w:rsidR="00497227">
                              <w:t xml:space="preserve"> and Maya</w:t>
                            </w:r>
                          </w:p>
                          <w:p w14:paraId="21EA0BA6" w14:textId="38BBF1D2" w:rsidR="006C7341" w:rsidRDefault="006C7341" w:rsidP="006C7341">
                            <w:pPr>
                              <w:spacing w:after="0" w:line="240" w:lineRule="auto"/>
                              <w:jc w:val="both"/>
                            </w:pPr>
                            <w:r w:rsidRPr="00D61DF7">
                              <w:rPr>
                                <w:b/>
                                <w:bCs/>
                              </w:rPr>
                              <w:t>Year 3</w:t>
                            </w:r>
                            <w:r>
                              <w:t xml:space="preserve"> – </w:t>
                            </w:r>
                            <w:r w:rsidR="000C3E0D">
                              <w:t>Sienna-Rose</w:t>
                            </w:r>
                            <w:r w:rsidR="00497227">
                              <w:t xml:space="preserve"> and </w:t>
                            </w:r>
                            <w:r w:rsidR="00D61DF7">
                              <w:t>David</w:t>
                            </w:r>
                          </w:p>
                          <w:p w14:paraId="2ACDAEBB" w14:textId="095CF497" w:rsidR="006C7341" w:rsidRDefault="006C7341" w:rsidP="006C7341">
                            <w:pPr>
                              <w:spacing w:after="0" w:line="240" w:lineRule="auto"/>
                              <w:jc w:val="both"/>
                            </w:pPr>
                            <w:r w:rsidRPr="00D61DF7">
                              <w:rPr>
                                <w:b/>
                                <w:bCs/>
                              </w:rPr>
                              <w:t>Year 4</w:t>
                            </w:r>
                            <w:r>
                              <w:t xml:space="preserve"> – </w:t>
                            </w:r>
                            <w:r w:rsidR="000C3E0D">
                              <w:t>Mario</w:t>
                            </w:r>
                            <w:r w:rsidR="00D61DF7">
                              <w:t xml:space="preserve"> and </w:t>
                            </w:r>
                            <w:proofErr w:type="spellStart"/>
                            <w:r w:rsidR="00D61DF7">
                              <w:t>Mariyam</w:t>
                            </w:r>
                            <w:proofErr w:type="spellEnd"/>
                          </w:p>
                          <w:p w14:paraId="2FB50417" w14:textId="3825276C" w:rsidR="006C7341" w:rsidRDefault="006C7341" w:rsidP="006C7341">
                            <w:pPr>
                              <w:spacing w:after="0" w:line="240" w:lineRule="auto"/>
                              <w:jc w:val="both"/>
                            </w:pPr>
                            <w:r w:rsidRPr="00D61DF7">
                              <w:rPr>
                                <w:b/>
                                <w:bCs/>
                              </w:rPr>
                              <w:t>Year 5</w:t>
                            </w:r>
                            <w:r>
                              <w:t xml:space="preserve"> – </w:t>
                            </w:r>
                            <w:r w:rsidR="000C3E0D">
                              <w:t xml:space="preserve">Sara, </w:t>
                            </w:r>
                            <w:proofErr w:type="spellStart"/>
                            <w:r w:rsidR="000C3E0D">
                              <w:t>Modou</w:t>
                            </w:r>
                            <w:proofErr w:type="spellEnd"/>
                            <w:r w:rsidR="00D61DF7">
                              <w:t xml:space="preserve"> and </w:t>
                            </w:r>
                            <w:proofErr w:type="spellStart"/>
                            <w:r w:rsidR="00D61DF7">
                              <w:t>Hadiya</w:t>
                            </w:r>
                            <w:proofErr w:type="spellEnd"/>
                          </w:p>
                          <w:p w14:paraId="4E6ABD1F" w14:textId="03F2E69B" w:rsidR="006C7341" w:rsidRDefault="006C7341" w:rsidP="006C7341">
                            <w:pPr>
                              <w:spacing w:after="0" w:line="240" w:lineRule="auto"/>
                              <w:jc w:val="both"/>
                            </w:pPr>
                            <w:r w:rsidRPr="00D61DF7">
                              <w:rPr>
                                <w:b/>
                                <w:bCs/>
                              </w:rPr>
                              <w:t>Year 6</w:t>
                            </w:r>
                            <w:r>
                              <w:t xml:space="preserve"> – </w:t>
                            </w:r>
                            <w:r w:rsidR="000C3E0D">
                              <w:t>Ameen</w:t>
                            </w:r>
                            <w:r w:rsidR="00D61DF7">
                              <w:t xml:space="preserve"> and </w:t>
                            </w:r>
                            <w:proofErr w:type="spellStart"/>
                            <w:r w:rsidR="00D61DF7">
                              <w:t>Eljana</w:t>
                            </w:r>
                            <w:proofErr w:type="spellEnd"/>
                          </w:p>
                          <w:p w14:paraId="6FE63523" w14:textId="77777777" w:rsidR="006C7341" w:rsidRDefault="006C7341" w:rsidP="006C7341">
                            <w:pPr>
                              <w:spacing w:after="0" w:line="240" w:lineRule="auto"/>
                              <w:jc w:val="both"/>
                            </w:pPr>
                          </w:p>
                          <w:p w14:paraId="64C68471" w14:textId="3BDE90B2" w:rsidR="00BB6AD2" w:rsidRDefault="00BB6AD2" w:rsidP="00661C9E">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7C71" id="_x0000_s1036" type="#_x0000_t202" style="position:absolute;margin-left:319pt;margin-top:-28.5pt;width:370.2pt;height:175.2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" filled="f" stroked="f" strokeweight=".5pt">
                <v:textbox>
                  <w:txbxContent>
                    <w:p w14:paraId="30925A61" w14:textId="555B6FE1" w:rsidR="006C7341" w:rsidRDefault="006C7341" w:rsidP="006C7341">
                      <w:pPr>
                        <w:spacing w:after="0" w:line="240" w:lineRule="auto"/>
                        <w:jc w:val="both"/>
                      </w:pPr>
                      <w:r>
                        <w:t>A huge ‘Well Done!’ to all the children who have achieved a certificate in Merit Assembly</w:t>
                      </w:r>
                      <w:r w:rsidR="00397151">
                        <w:t xml:space="preserve"> in September</w:t>
                      </w:r>
                      <w:r>
                        <w:t>. Keep up the good work. You have all proved to be Deykin STARs!!</w:t>
                      </w:r>
                    </w:p>
                    <w:p w14:paraId="79A21107" w14:textId="77777777" w:rsidR="006C7341" w:rsidRDefault="006C7341" w:rsidP="006C7341">
                      <w:pPr>
                        <w:spacing w:after="0" w:line="240" w:lineRule="auto"/>
                        <w:jc w:val="both"/>
                      </w:pPr>
                    </w:p>
                    <w:p w14:paraId="5AB8877B" w14:textId="2A151D88" w:rsidR="006C7341" w:rsidRDefault="006C7341" w:rsidP="006C7341">
                      <w:pPr>
                        <w:spacing w:after="0" w:line="240" w:lineRule="auto"/>
                        <w:jc w:val="both"/>
                      </w:pPr>
                      <w:r w:rsidRPr="00D61DF7">
                        <w:rPr>
                          <w:b/>
                          <w:bCs/>
                        </w:rPr>
                        <w:t>Reception</w:t>
                      </w:r>
                      <w:r>
                        <w:t xml:space="preserve"> – </w:t>
                      </w:r>
                      <w:r w:rsidR="00ED244B">
                        <w:t>The whole class</w:t>
                      </w:r>
                      <w:r w:rsidR="00497227">
                        <w:t xml:space="preserve"> </w:t>
                      </w:r>
                    </w:p>
                    <w:p w14:paraId="74325A0A" w14:textId="651063F9" w:rsidR="006C7341" w:rsidRDefault="006C7341" w:rsidP="006C7341">
                      <w:pPr>
                        <w:spacing w:after="0" w:line="240" w:lineRule="auto"/>
                        <w:jc w:val="both"/>
                      </w:pPr>
                      <w:r w:rsidRPr="00D61DF7">
                        <w:rPr>
                          <w:b/>
                          <w:bCs/>
                        </w:rPr>
                        <w:t>Year 1</w:t>
                      </w:r>
                      <w:r>
                        <w:t xml:space="preserve"> – </w:t>
                      </w:r>
                      <w:r w:rsidR="00ED244B">
                        <w:t>Eric</w:t>
                      </w:r>
                      <w:r w:rsidR="00497227">
                        <w:t xml:space="preserve"> and Hamza Z</w:t>
                      </w:r>
                    </w:p>
                    <w:p w14:paraId="4AB5221A" w14:textId="3767959A" w:rsidR="006C7341" w:rsidRDefault="006C7341" w:rsidP="006C7341">
                      <w:pPr>
                        <w:spacing w:after="0" w:line="240" w:lineRule="auto"/>
                        <w:jc w:val="both"/>
                      </w:pPr>
                      <w:r w:rsidRPr="00D61DF7">
                        <w:rPr>
                          <w:b/>
                          <w:bCs/>
                        </w:rPr>
                        <w:t>Year 2</w:t>
                      </w:r>
                      <w:r>
                        <w:t xml:space="preserve"> – </w:t>
                      </w:r>
                      <w:proofErr w:type="spellStart"/>
                      <w:r w:rsidR="000C3E0D">
                        <w:t>Mikail</w:t>
                      </w:r>
                      <w:proofErr w:type="spellEnd"/>
                      <w:r w:rsidR="00497227">
                        <w:t xml:space="preserve"> and Maya</w:t>
                      </w:r>
                    </w:p>
                    <w:p w14:paraId="21EA0BA6" w14:textId="38BBF1D2" w:rsidR="006C7341" w:rsidRDefault="006C7341" w:rsidP="006C7341">
                      <w:pPr>
                        <w:spacing w:after="0" w:line="240" w:lineRule="auto"/>
                        <w:jc w:val="both"/>
                      </w:pPr>
                      <w:r w:rsidRPr="00D61DF7">
                        <w:rPr>
                          <w:b/>
                          <w:bCs/>
                        </w:rPr>
                        <w:t>Year 3</w:t>
                      </w:r>
                      <w:r>
                        <w:t xml:space="preserve"> – </w:t>
                      </w:r>
                      <w:r w:rsidR="000C3E0D">
                        <w:t>Sienna-Rose</w:t>
                      </w:r>
                      <w:r w:rsidR="00497227">
                        <w:t xml:space="preserve"> and </w:t>
                      </w:r>
                      <w:r w:rsidR="00D61DF7">
                        <w:t>David</w:t>
                      </w:r>
                    </w:p>
                    <w:p w14:paraId="2ACDAEBB" w14:textId="095CF497" w:rsidR="006C7341" w:rsidRDefault="006C7341" w:rsidP="006C7341">
                      <w:pPr>
                        <w:spacing w:after="0" w:line="240" w:lineRule="auto"/>
                        <w:jc w:val="both"/>
                      </w:pPr>
                      <w:r w:rsidRPr="00D61DF7">
                        <w:rPr>
                          <w:b/>
                          <w:bCs/>
                        </w:rPr>
                        <w:t>Year 4</w:t>
                      </w:r>
                      <w:r>
                        <w:t xml:space="preserve"> – </w:t>
                      </w:r>
                      <w:r w:rsidR="000C3E0D">
                        <w:t>Mario</w:t>
                      </w:r>
                      <w:r w:rsidR="00D61DF7">
                        <w:t xml:space="preserve"> and </w:t>
                      </w:r>
                      <w:proofErr w:type="spellStart"/>
                      <w:r w:rsidR="00D61DF7">
                        <w:t>Mariyam</w:t>
                      </w:r>
                      <w:proofErr w:type="spellEnd"/>
                    </w:p>
                    <w:p w14:paraId="2FB50417" w14:textId="3825276C" w:rsidR="006C7341" w:rsidRDefault="006C7341" w:rsidP="006C7341">
                      <w:pPr>
                        <w:spacing w:after="0" w:line="240" w:lineRule="auto"/>
                        <w:jc w:val="both"/>
                      </w:pPr>
                      <w:r w:rsidRPr="00D61DF7">
                        <w:rPr>
                          <w:b/>
                          <w:bCs/>
                        </w:rPr>
                        <w:t>Year 5</w:t>
                      </w:r>
                      <w:r>
                        <w:t xml:space="preserve"> – </w:t>
                      </w:r>
                      <w:r w:rsidR="000C3E0D">
                        <w:t xml:space="preserve">Sara, </w:t>
                      </w:r>
                      <w:proofErr w:type="spellStart"/>
                      <w:r w:rsidR="000C3E0D">
                        <w:t>Modou</w:t>
                      </w:r>
                      <w:proofErr w:type="spellEnd"/>
                      <w:r w:rsidR="00D61DF7">
                        <w:t xml:space="preserve"> and </w:t>
                      </w:r>
                      <w:proofErr w:type="spellStart"/>
                      <w:r w:rsidR="00D61DF7">
                        <w:t>Hadiya</w:t>
                      </w:r>
                      <w:proofErr w:type="spellEnd"/>
                    </w:p>
                    <w:p w14:paraId="4E6ABD1F" w14:textId="03F2E69B" w:rsidR="006C7341" w:rsidRDefault="006C7341" w:rsidP="006C7341">
                      <w:pPr>
                        <w:spacing w:after="0" w:line="240" w:lineRule="auto"/>
                        <w:jc w:val="both"/>
                      </w:pPr>
                      <w:r w:rsidRPr="00D61DF7">
                        <w:rPr>
                          <w:b/>
                          <w:bCs/>
                        </w:rPr>
                        <w:t>Year 6</w:t>
                      </w:r>
                      <w:r>
                        <w:t xml:space="preserve"> – </w:t>
                      </w:r>
                      <w:r w:rsidR="000C3E0D">
                        <w:t>Ameen</w:t>
                      </w:r>
                      <w:r w:rsidR="00D61DF7">
                        <w:t xml:space="preserve"> and </w:t>
                      </w:r>
                      <w:proofErr w:type="spellStart"/>
                      <w:r w:rsidR="00D61DF7">
                        <w:t>Eljana</w:t>
                      </w:r>
                      <w:proofErr w:type="spellEnd"/>
                    </w:p>
                    <w:p w14:paraId="6FE63523" w14:textId="77777777" w:rsidR="006C7341" w:rsidRDefault="006C7341" w:rsidP="006C7341">
                      <w:pPr>
                        <w:spacing w:after="0" w:line="240" w:lineRule="auto"/>
                        <w:jc w:val="both"/>
                      </w:pPr>
                    </w:p>
                    <w:p w14:paraId="64C68471" w14:textId="3BDE90B2" w:rsidR="00BB6AD2" w:rsidRDefault="00BB6AD2" w:rsidP="00661C9E">
                      <w:pPr>
                        <w:spacing w:after="0" w:line="240" w:lineRule="auto"/>
                      </w:pPr>
                    </w:p>
                  </w:txbxContent>
                </v:textbox>
                <w10:wrap anchorx="margin"/>
              </v:shape>
            </w:pict>
          </mc:Fallback>
        </mc:AlternateContent>
      </w:r>
    </w:p>
    <w:p w14:paraId="4A563F63" w14:textId="59A16172" w:rsidR="00C04F56" w:rsidRDefault="00C04F56"/>
    <w:p w14:paraId="1A214983" w14:textId="2E97CCCB" w:rsidR="00C04F56" w:rsidRDefault="00C04F56"/>
    <w:p w14:paraId="5308B21A" w14:textId="7A978DA6" w:rsidR="00C04F56" w:rsidRDefault="00C04F56"/>
    <w:p w14:paraId="5962D491" w14:textId="166FAA17" w:rsidR="00C04F56" w:rsidRDefault="00C04F56"/>
    <w:p w14:paraId="6CC16F39" w14:textId="083525B1" w:rsidR="00C04F56" w:rsidRDefault="00C04F56"/>
    <w:p w14:paraId="24F3AC31" w14:textId="1BD1304D" w:rsidR="00C04F56" w:rsidRDefault="00C04F56"/>
    <w:p w14:paraId="2A970637" w14:textId="24032CD1" w:rsidR="00C04F56" w:rsidRDefault="00D61DF7">
      <w:r>
        <w:rPr>
          <w:noProof/>
        </w:rPr>
        <mc:AlternateContent>
          <mc:Choice Requires="wps">
            <w:drawing>
              <wp:anchor distT="0" distB="0" distL="114300" distR="114300" simplePos="0" relativeHeight="251788288" behindDoc="1" locked="0" layoutInCell="1" allowOverlap="1" wp14:anchorId="6E033D06" wp14:editId="28DB1808">
                <wp:simplePos x="0" y="0"/>
                <wp:positionH relativeFrom="margin">
                  <wp:align>center</wp:align>
                </wp:positionH>
                <wp:positionV relativeFrom="paragraph">
                  <wp:posOffset>252095</wp:posOffset>
                </wp:positionV>
                <wp:extent cx="6129020" cy="3135630"/>
                <wp:effectExtent l="19050" t="19050" r="24130" b="26670"/>
                <wp:wrapTight wrapText="bothSides">
                  <wp:wrapPolygon edited="0">
                    <wp:start x="-67" y="-131"/>
                    <wp:lineTo x="-67" y="21652"/>
                    <wp:lineTo x="21618" y="21652"/>
                    <wp:lineTo x="21618" y="-131"/>
                    <wp:lineTo x="-67" y="-131"/>
                  </wp:wrapPolygon>
                </wp:wrapTight>
                <wp:docPr id="2099364703" name="Text Box 6"/>
                <wp:cNvGraphicFramePr/>
                <a:graphic xmlns:a="http://schemas.openxmlformats.org/drawingml/2006/main">
                  <a:graphicData uri="http://schemas.microsoft.com/office/word/2010/wordprocessingShape">
                    <wps:wsp>
                      <wps:cNvSpPr txBox="1"/>
                      <wps:spPr>
                        <a:xfrm>
                          <a:off x="0" y="0"/>
                          <a:ext cx="6129020" cy="3135630"/>
                        </a:xfrm>
                        <a:prstGeom prst="rect">
                          <a:avLst/>
                        </a:prstGeom>
                        <a:noFill/>
                        <a:ln w="28575">
                          <a:solidFill>
                            <a:srgbClr val="FFC000"/>
                          </a:solidFill>
                        </a:ln>
                      </wps:spPr>
                      <wps:txbx>
                        <w:txbxContent>
                          <w:p w14:paraId="31E0A40C" w14:textId="7089AA46" w:rsidR="001A1F90" w:rsidRDefault="001A1F90" w:rsidP="001A1F90">
                            <w:r>
                              <w:rPr>
                                <w:noProof/>
                              </w:rPr>
                              <w:drawing>
                                <wp:inline distT="0" distB="0" distL="0" distR="0" wp14:anchorId="6CC03929" wp14:editId="255DB95B">
                                  <wp:extent cx="425669" cy="411480"/>
                                  <wp:effectExtent l="0" t="0" r="0" b="7620"/>
                                  <wp:docPr id="291192966" name="Picture 291192966" descr="A picture containing graphic design, graphics, colorfulnes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22515" name="Picture 7" descr="A picture containing graphic design, graphics, colorfulness, screenshot&#10;&#10;Description automatically generated"/>
                                          <pic:cNvPicPr>
                                            <a:picLocks noChangeAspect="1" noChangeArrowheads="1"/>
                                          </pic:cNvPicPr>
                                        </pic:nvPicPr>
                                        <pic:blipFill>
                                          <a:blip r:embed="rId15" cstate="print">
                                            <a:alphaModFix/>
                                            <a:extLst>
                                              <a:ext uri="{28A0092B-C50C-407E-A947-70E740481C1C}">
                                                <a14:useLocalDpi xmlns:a14="http://schemas.microsoft.com/office/drawing/2010/main" val="0"/>
                                              </a:ext>
                                            </a:extLst>
                                          </a:blip>
                                          <a:srcRect/>
                                          <a:stretch>
                                            <a:fillRect/>
                                          </a:stretch>
                                        </pic:blipFill>
                                        <pic:spPr bwMode="auto">
                                          <a:xfrm>
                                            <a:off x="0" y="0"/>
                                            <a:ext cx="442290" cy="427547"/>
                                          </a:xfrm>
                                          <a:prstGeom prst="rect">
                                            <a:avLst/>
                                          </a:prstGeom>
                                          <a:noFill/>
                                          <a:ln>
                                            <a:noFill/>
                                          </a:ln>
                                        </pic:spPr>
                                      </pic:pic>
                                    </a:graphicData>
                                  </a:graphic>
                                </wp:inline>
                              </w:drawing>
                            </w:r>
                            <w:r w:rsidR="00D61DF7">
                              <w:rPr>
                                <w:b/>
                                <w:bCs/>
                              </w:rPr>
                              <w:t xml:space="preserve">September: </w:t>
                            </w:r>
                            <w:r>
                              <w:t>Happy birthday to the following children</w:t>
                            </w:r>
                            <w:r w:rsidR="000652A9">
                              <w:t>:</w:t>
                            </w:r>
                          </w:p>
                          <w:p w14:paraId="0CF31686" w14:textId="2F0B9BCE" w:rsidR="006A7A3B" w:rsidRDefault="00F36FBD" w:rsidP="001A1F90">
                            <w:pPr>
                              <w:spacing w:after="0" w:line="240" w:lineRule="auto"/>
                            </w:pPr>
                            <w:r>
                              <w:t xml:space="preserve">Reception – </w:t>
                            </w:r>
                            <w:r w:rsidR="00A712A6">
                              <w:t>Ibrahim and Hussain</w:t>
                            </w:r>
                          </w:p>
                          <w:p w14:paraId="49A91758" w14:textId="7D741844" w:rsidR="00F36FBD" w:rsidRDefault="00F36FBD" w:rsidP="001A1F90">
                            <w:pPr>
                              <w:spacing w:after="0" w:line="240" w:lineRule="auto"/>
                            </w:pPr>
                            <w:r>
                              <w:t xml:space="preserve">Year 1 – </w:t>
                            </w:r>
                            <w:r w:rsidR="0059744A">
                              <w:t>Yasmin and Ali</w:t>
                            </w:r>
                          </w:p>
                          <w:p w14:paraId="2CA6AC9A" w14:textId="35885F35" w:rsidR="00F36FBD" w:rsidRDefault="00F36FBD" w:rsidP="001A1F90">
                            <w:pPr>
                              <w:spacing w:after="0" w:line="240" w:lineRule="auto"/>
                            </w:pPr>
                            <w:r>
                              <w:t xml:space="preserve">Year 2 – </w:t>
                            </w:r>
                            <w:proofErr w:type="spellStart"/>
                            <w:r w:rsidR="0059744A">
                              <w:t>Isatou</w:t>
                            </w:r>
                            <w:proofErr w:type="spellEnd"/>
                            <w:r w:rsidR="0059744A">
                              <w:t xml:space="preserve"> and </w:t>
                            </w:r>
                            <w:proofErr w:type="spellStart"/>
                            <w:r w:rsidR="0059744A">
                              <w:t>Avram</w:t>
                            </w:r>
                            <w:proofErr w:type="spellEnd"/>
                          </w:p>
                          <w:p w14:paraId="3FD1A693" w14:textId="1DB24E61" w:rsidR="00F36FBD" w:rsidRDefault="00F36FBD" w:rsidP="001A1F90">
                            <w:pPr>
                              <w:spacing w:after="0" w:line="240" w:lineRule="auto"/>
                            </w:pPr>
                            <w:r>
                              <w:t xml:space="preserve">Year 3 – </w:t>
                            </w:r>
                            <w:proofErr w:type="spellStart"/>
                            <w:r w:rsidR="00750044">
                              <w:t>Adedotun</w:t>
                            </w:r>
                            <w:proofErr w:type="spellEnd"/>
                            <w:r w:rsidR="00750044">
                              <w:t>, Haris, Hassan</w:t>
                            </w:r>
                            <w:r w:rsidR="000E7FBF">
                              <w:t xml:space="preserve"> and</w:t>
                            </w:r>
                            <w:r w:rsidR="00750044">
                              <w:t xml:space="preserve"> </w:t>
                            </w:r>
                            <w:proofErr w:type="spellStart"/>
                            <w:r w:rsidR="00750044">
                              <w:t>Kainat</w:t>
                            </w:r>
                            <w:proofErr w:type="spellEnd"/>
                          </w:p>
                          <w:p w14:paraId="74DBD142" w14:textId="7CDC8F91" w:rsidR="00F36FBD" w:rsidRDefault="00F36FBD" w:rsidP="001A1F90">
                            <w:pPr>
                              <w:spacing w:after="0" w:line="240" w:lineRule="auto"/>
                            </w:pPr>
                            <w:r>
                              <w:t>Year 4 –</w:t>
                            </w:r>
                            <w:proofErr w:type="spellStart"/>
                            <w:r w:rsidR="00750044">
                              <w:t>Muwada</w:t>
                            </w:r>
                            <w:proofErr w:type="spellEnd"/>
                            <w:r w:rsidR="00750044">
                              <w:t>, Anaya</w:t>
                            </w:r>
                            <w:r w:rsidR="000E7FBF">
                              <w:t xml:space="preserve">, </w:t>
                            </w:r>
                            <w:r w:rsidR="00750044">
                              <w:t>David</w:t>
                            </w:r>
                            <w:r w:rsidR="00C21A28">
                              <w:t xml:space="preserve"> and </w:t>
                            </w:r>
                            <w:proofErr w:type="spellStart"/>
                            <w:r w:rsidR="00C21A28">
                              <w:t>Mikayla</w:t>
                            </w:r>
                            <w:proofErr w:type="spellEnd"/>
                          </w:p>
                          <w:p w14:paraId="35D56AB4" w14:textId="35A2AEA0" w:rsidR="00F36FBD" w:rsidRDefault="00F36FBD" w:rsidP="001A1F90">
                            <w:pPr>
                              <w:spacing w:after="0" w:line="240" w:lineRule="auto"/>
                            </w:pPr>
                            <w:r>
                              <w:t xml:space="preserve">Year 5 – </w:t>
                            </w:r>
                            <w:proofErr w:type="spellStart"/>
                            <w:r w:rsidR="00F00BA2">
                              <w:t>Modou</w:t>
                            </w:r>
                            <w:proofErr w:type="spellEnd"/>
                            <w:r w:rsidR="00F00BA2">
                              <w:t xml:space="preserve"> and Sara</w:t>
                            </w:r>
                          </w:p>
                          <w:p w14:paraId="6C2383F8" w14:textId="160C995D" w:rsidR="00F36FBD" w:rsidRDefault="00F36FBD" w:rsidP="001A1F90">
                            <w:pPr>
                              <w:spacing w:after="0" w:line="240" w:lineRule="auto"/>
                            </w:pPr>
                            <w:r>
                              <w:t xml:space="preserve">Year 6 – </w:t>
                            </w:r>
                            <w:r w:rsidR="000E7FBF">
                              <w:t>none</w:t>
                            </w:r>
                          </w:p>
                          <w:p w14:paraId="3A28717E" w14:textId="77777777" w:rsidR="00F36FBD" w:rsidRDefault="00F36FBD" w:rsidP="001A1F90">
                            <w:pPr>
                              <w:spacing w:after="0" w:line="240" w:lineRule="auto"/>
                            </w:pPr>
                          </w:p>
                          <w:p w14:paraId="15E53C1D" w14:textId="77777777" w:rsidR="000F6C55" w:rsidRDefault="000F6C55" w:rsidP="001A1F90">
                            <w:pPr>
                              <w:spacing w:after="0" w:line="240" w:lineRule="auto"/>
                            </w:pPr>
                          </w:p>
                          <w:p w14:paraId="7C2232A0" w14:textId="7A339A45" w:rsidR="00331D1B" w:rsidRDefault="00601B25" w:rsidP="001D4960">
                            <w:pPr>
                              <w:spacing w:after="0" w:line="240" w:lineRule="auto"/>
                              <w:jc w:val="cente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33D06" id="Text Box 6" o:spid="_x0000_s1037" type="#_x0000_t202" style="position:absolute;margin-left:0;margin-top:19.85pt;width:482.6pt;height:246.9pt;z-index:-251528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" filled="f" strokecolor="#ffc000" strokeweight="2.25pt">
                <v:textbox>
                  <w:txbxContent>
                    <w:p w14:paraId="31E0A40C" w14:textId="7089AA46" w:rsidR="001A1F90" w:rsidRDefault="001A1F90" w:rsidP="001A1F90">
                      <w:r>
                        <w:rPr>
                          <w:noProof/>
                        </w:rPr>
                        <w:drawing>
                          <wp:inline distT="0" distB="0" distL="0" distR="0" wp14:anchorId="6CC03929" wp14:editId="255DB95B">
                            <wp:extent cx="425669" cy="411480"/>
                            <wp:effectExtent l="0" t="0" r="0" b="7620"/>
                            <wp:docPr id="291192966" name="Picture 291192966" descr="A picture containing graphic design, graphics, colorfulnes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22515" name="Picture 7" descr="A picture containing graphic design, graphics, colorfulness, screenshot&#10;&#10;Description automatically generated"/>
                                    <pic:cNvPicPr>
                                      <a:picLocks noChangeAspect="1" noChangeArrowheads="1"/>
                                    </pic:cNvPicPr>
                                  </pic:nvPicPr>
                                  <pic:blipFill>
                                    <a:blip r:embed="rId15" cstate="print">
                                      <a:alphaModFix/>
                                      <a:extLst>
                                        <a:ext uri="{28A0092B-C50C-407E-A947-70E740481C1C}">
                                          <a14:useLocalDpi xmlns:a14="http://schemas.microsoft.com/office/drawing/2010/main" val="0"/>
                                        </a:ext>
                                      </a:extLst>
                                    </a:blip>
                                    <a:srcRect/>
                                    <a:stretch>
                                      <a:fillRect/>
                                    </a:stretch>
                                  </pic:blipFill>
                                  <pic:spPr bwMode="auto">
                                    <a:xfrm>
                                      <a:off x="0" y="0"/>
                                      <a:ext cx="442290" cy="427547"/>
                                    </a:xfrm>
                                    <a:prstGeom prst="rect">
                                      <a:avLst/>
                                    </a:prstGeom>
                                    <a:noFill/>
                                    <a:ln>
                                      <a:noFill/>
                                    </a:ln>
                                  </pic:spPr>
                                </pic:pic>
                              </a:graphicData>
                            </a:graphic>
                          </wp:inline>
                        </w:drawing>
                      </w:r>
                      <w:r w:rsidR="00D61DF7">
                        <w:rPr>
                          <w:b/>
                          <w:bCs/>
                        </w:rPr>
                        <w:t xml:space="preserve">September: </w:t>
                      </w:r>
                      <w:r>
                        <w:t>Happy birthday to the following children</w:t>
                      </w:r>
                      <w:r w:rsidR="000652A9">
                        <w:t>:</w:t>
                      </w:r>
                    </w:p>
                    <w:p w14:paraId="0CF31686" w14:textId="2F0B9BCE" w:rsidR="006A7A3B" w:rsidRDefault="00F36FBD" w:rsidP="001A1F90">
                      <w:pPr>
                        <w:spacing w:after="0" w:line="240" w:lineRule="auto"/>
                      </w:pPr>
                      <w:r>
                        <w:t xml:space="preserve">Reception – </w:t>
                      </w:r>
                      <w:r w:rsidR="00A712A6">
                        <w:t>Ibrahim and Hussain</w:t>
                      </w:r>
                    </w:p>
                    <w:p w14:paraId="49A91758" w14:textId="7D741844" w:rsidR="00F36FBD" w:rsidRDefault="00F36FBD" w:rsidP="001A1F90">
                      <w:pPr>
                        <w:spacing w:after="0" w:line="240" w:lineRule="auto"/>
                      </w:pPr>
                      <w:r>
                        <w:t xml:space="preserve">Year 1 – </w:t>
                      </w:r>
                      <w:r w:rsidR="0059744A">
                        <w:t>Yasmin and Ali</w:t>
                      </w:r>
                    </w:p>
                    <w:p w14:paraId="2CA6AC9A" w14:textId="35885F35" w:rsidR="00F36FBD" w:rsidRDefault="00F36FBD" w:rsidP="001A1F90">
                      <w:pPr>
                        <w:spacing w:after="0" w:line="240" w:lineRule="auto"/>
                      </w:pPr>
                      <w:r>
                        <w:t xml:space="preserve">Year 2 – </w:t>
                      </w:r>
                      <w:proofErr w:type="spellStart"/>
                      <w:r w:rsidR="0059744A">
                        <w:t>Isatou</w:t>
                      </w:r>
                      <w:proofErr w:type="spellEnd"/>
                      <w:r w:rsidR="0059744A">
                        <w:t xml:space="preserve"> and </w:t>
                      </w:r>
                      <w:proofErr w:type="spellStart"/>
                      <w:r w:rsidR="0059744A">
                        <w:t>Avram</w:t>
                      </w:r>
                      <w:proofErr w:type="spellEnd"/>
                    </w:p>
                    <w:p w14:paraId="3FD1A693" w14:textId="1DB24E61" w:rsidR="00F36FBD" w:rsidRDefault="00F36FBD" w:rsidP="001A1F90">
                      <w:pPr>
                        <w:spacing w:after="0" w:line="240" w:lineRule="auto"/>
                      </w:pPr>
                      <w:r>
                        <w:t xml:space="preserve">Year 3 – </w:t>
                      </w:r>
                      <w:proofErr w:type="spellStart"/>
                      <w:r w:rsidR="00750044">
                        <w:t>Adedotun</w:t>
                      </w:r>
                      <w:proofErr w:type="spellEnd"/>
                      <w:r w:rsidR="00750044">
                        <w:t>, Haris, Hassan</w:t>
                      </w:r>
                      <w:r w:rsidR="000E7FBF">
                        <w:t xml:space="preserve"> and</w:t>
                      </w:r>
                      <w:r w:rsidR="00750044">
                        <w:t xml:space="preserve"> </w:t>
                      </w:r>
                      <w:proofErr w:type="spellStart"/>
                      <w:r w:rsidR="00750044">
                        <w:t>Kainat</w:t>
                      </w:r>
                      <w:proofErr w:type="spellEnd"/>
                    </w:p>
                    <w:p w14:paraId="74DBD142" w14:textId="7CDC8F91" w:rsidR="00F36FBD" w:rsidRDefault="00F36FBD" w:rsidP="001A1F90">
                      <w:pPr>
                        <w:spacing w:after="0" w:line="240" w:lineRule="auto"/>
                      </w:pPr>
                      <w:r>
                        <w:t>Year 4 –</w:t>
                      </w:r>
                      <w:proofErr w:type="spellStart"/>
                      <w:r w:rsidR="00750044">
                        <w:t>Muwada</w:t>
                      </w:r>
                      <w:proofErr w:type="spellEnd"/>
                      <w:r w:rsidR="00750044">
                        <w:t>, Anaya</w:t>
                      </w:r>
                      <w:r w:rsidR="000E7FBF">
                        <w:t xml:space="preserve">, </w:t>
                      </w:r>
                      <w:r w:rsidR="00750044">
                        <w:t>David</w:t>
                      </w:r>
                      <w:r w:rsidR="00C21A28">
                        <w:t xml:space="preserve"> and </w:t>
                      </w:r>
                      <w:proofErr w:type="spellStart"/>
                      <w:r w:rsidR="00C21A28">
                        <w:t>Mikayla</w:t>
                      </w:r>
                      <w:proofErr w:type="spellEnd"/>
                    </w:p>
                    <w:p w14:paraId="35D56AB4" w14:textId="35A2AEA0" w:rsidR="00F36FBD" w:rsidRDefault="00F36FBD" w:rsidP="001A1F90">
                      <w:pPr>
                        <w:spacing w:after="0" w:line="240" w:lineRule="auto"/>
                      </w:pPr>
                      <w:r>
                        <w:t xml:space="preserve">Year 5 – </w:t>
                      </w:r>
                      <w:proofErr w:type="spellStart"/>
                      <w:r w:rsidR="00F00BA2">
                        <w:t>Modou</w:t>
                      </w:r>
                      <w:proofErr w:type="spellEnd"/>
                      <w:r w:rsidR="00F00BA2">
                        <w:t xml:space="preserve"> and Sara</w:t>
                      </w:r>
                    </w:p>
                    <w:p w14:paraId="6C2383F8" w14:textId="160C995D" w:rsidR="00F36FBD" w:rsidRDefault="00F36FBD" w:rsidP="001A1F90">
                      <w:pPr>
                        <w:spacing w:after="0" w:line="240" w:lineRule="auto"/>
                      </w:pPr>
                      <w:r>
                        <w:t xml:space="preserve">Year 6 – </w:t>
                      </w:r>
                      <w:r w:rsidR="000E7FBF">
                        <w:t>none</w:t>
                      </w:r>
                    </w:p>
                    <w:p w14:paraId="3A28717E" w14:textId="77777777" w:rsidR="00F36FBD" w:rsidRDefault="00F36FBD" w:rsidP="001A1F90">
                      <w:pPr>
                        <w:spacing w:after="0" w:line="240" w:lineRule="auto"/>
                      </w:pPr>
                    </w:p>
                    <w:p w14:paraId="15E53C1D" w14:textId="77777777" w:rsidR="000F6C55" w:rsidRDefault="000F6C55" w:rsidP="001A1F90">
                      <w:pPr>
                        <w:spacing w:after="0" w:line="240" w:lineRule="auto"/>
                      </w:pPr>
                    </w:p>
                    <w:p w14:paraId="7C2232A0" w14:textId="7A339A45" w:rsidR="00331D1B" w:rsidRDefault="00601B25" w:rsidP="001D4960">
                      <w:pPr>
                        <w:spacing w:after="0" w:line="240" w:lineRule="auto"/>
                        <w:jc w:val="center"/>
                      </w:pPr>
                      <w:r>
                        <w:t xml:space="preserve"> </w:t>
                      </w:r>
                    </w:p>
                  </w:txbxContent>
                </v:textbox>
                <w10:wrap type="tight" anchorx="margin"/>
              </v:shape>
            </w:pict>
          </mc:Fallback>
        </mc:AlternateContent>
      </w:r>
    </w:p>
    <w:p w14:paraId="420907C9" w14:textId="77777777" w:rsidR="004F0E18" w:rsidRPr="006054B8" w:rsidRDefault="004F0E18" w:rsidP="006C1379">
      <w:pPr>
        <w:spacing w:after="0" w:line="240" w:lineRule="auto"/>
        <w:rPr>
          <w:sz w:val="28"/>
          <w:szCs w:val="28"/>
        </w:rPr>
      </w:pPr>
    </w:p>
    <w:sectPr w:rsidR="004F0E18" w:rsidRPr="006054B8" w:rsidSect="00FC76CE">
      <w:headerReference w:type="even" r:id="rId16"/>
      <w:headerReference w:type="default" r:id="rId17"/>
      <w:head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F2548C" w14:textId="77777777" w:rsidR="00EC588D" w:rsidRDefault="00EC588D" w:rsidP="00A74D05">
      <w:pPr>
        <w:spacing w:after="0" w:line="240" w:lineRule="auto"/>
      </w:pPr>
      <w:r>
        <w:separator/>
      </w:r>
    </w:p>
  </w:endnote>
  <w:endnote w:type="continuationSeparator" w:id="0">
    <w:p w14:paraId="53EFAB2F" w14:textId="77777777" w:rsidR="00EC588D" w:rsidRDefault="00EC588D" w:rsidP="00A74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53326" w14:textId="77777777" w:rsidR="00EC588D" w:rsidRDefault="00EC588D" w:rsidP="00A74D05">
      <w:pPr>
        <w:spacing w:after="0" w:line="240" w:lineRule="auto"/>
      </w:pPr>
      <w:r>
        <w:separator/>
      </w:r>
    </w:p>
  </w:footnote>
  <w:footnote w:type="continuationSeparator" w:id="0">
    <w:p w14:paraId="4056B328" w14:textId="77777777" w:rsidR="00EC588D" w:rsidRDefault="00EC588D" w:rsidP="00A74D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4A1DE" w14:textId="60910097" w:rsidR="00A74D05" w:rsidRDefault="00AD29D7">
    <w:pPr>
      <w:pStyle w:val="Header"/>
    </w:pPr>
    <w:r>
      <w:rPr>
        <w:noProof/>
      </w:rPr>
    </w:r>
    <w:r w:rsidR="00AD29D7">
      <w:rPr>
        <w:noProof/>
      </w:rPr>
      <w:pict w14:anchorId="35D09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3115610" o:spid="_x0000_s1029" type="#_x0000_t75" style="position:absolute;margin-left:0;margin-top:0;width:451.15pt;height:638.15pt;z-index:-251656192;mso-position-horizontal:center;mso-position-horizontal-relative:margin;mso-position-vertical:center;mso-position-vertical-relative:margin" o:allowincell="f">
          <v:imagedata r:id="rId1" o:title="New STAR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712FA" w14:textId="1F43F3AF" w:rsidR="00A74D05" w:rsidRDefault="00AD29D7">
    <w:pPr>
      <w:pStyle w:val="Header"/>
    </w:pPr>
    <w:r>
      <w:rPr>
        <w:noProof/>
      </w:rPr>
    </w:r>
    <w:r w:rsidR="00AD29D7">
      <w:rPr>
        <w:noProof/>
      </w:rPr>
      <w:pict w14:anchorId="0CE84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3115611" o:spid="_x0000_s1030" type="#_x0000_t75" style="position:absolute;margin-left:0;margin-top:0;width:451.15pt;height:638.15pt;z-index:-251655168;mso-position-horizontal:center;mso-position-horizontal-relative:margin;mso-position-vertical:center;mso-position-vertical-relative:margin" o:allowincell="f">
          <v:imagedata r:id="rId1" o:title="New STAR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BF246" w14:textId="41FE35B2" w:rsidR="00A74D05" w:rsidRDefault="00AD29D7">
    <w:pPr>
      <w:pStyle w:val="Header"/>
    </w:pPr>
    <w:r>
      <w:rPr>
        <w:noProof/>
      </w:rPr>
    </w:r>
    <w:r w:rsidR="00AD29D7">
      <w:rPr>
        <w:noProof/>
      </w:rPr>
      <w:pict w14:anchorId="505ED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3115609" o:spid="_x0000_s1028" type="#_x0000_t75" style="position:absolute;margin-left:0;margin-top:0;width:451.15pt;height:638.15pt;z-index:-251657216;mso-position-horizontal:center;mso-position-horizontal-relative:margin;mso-position-vertical:center;mso-position-vertical-relative:margin" o:allowincell="f">
          <v:imagedata r:id="rId1" o:title="New STAR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A384D"/>
    <w:multiLevelType w:val="multilevel"/>
    <w:tmpl w:val="42AC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23BEE"/>
    <w:multiLevelType w:val="multilevel"/>
    <w:tmpl w:val="D48A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17926"/>
    <w:multiLevelType w:val="hybridMultilevel"/>
    <w:tmpl w:val="D7F44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8C3057"/>
    <w:multiLevelType w:val="hybridMultilevel"/>
    <w:tmpl w:val="850EED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3A91376"/>
    <w:multiLevelType w:val="multilevel"/>
    <w:tmpl w:val="8120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4B76C2"/>
    <w:multiLevelType w:val="hybridMultilevel"/>
    <w:tmpl w:val="C3261B1E"/>
    <w:lvl w:ilvl="0" w:tplc="6F90830C">
      <w:numFmt w:val="bullet"/>
      <w:lvlText w:val="-"/>
      <w:lvlJc w:val="left"/>
      <w:pPr>
        <w:ind w:left="1896" w:hanging="360"/>
      </w:pPr>
      <w:rPr>
        <w:rFonts w:ascii="Calibri" w:eastAsiaTheme="minorHAnsi" w:hAnsi="Calibri" w:cs="Calibri" w:hint="default"/>
      </w:rPr>
    </w:lvl>
    <w:lvl w:ilvl="1" w:tplc="08090003" w:tentative="1">
      <w:start w:val="1"/>
      <w:numFmt w:val="bullet"/>
      <w:lvlText w:val="o"/>
      <w:lvlJc w:val="left"/>
      <w:pPr>
        <w:ind w:left="2616" w:hanging="360"/>
      </w:pPr>
      <w:rPr>
        <w:rFonts w:ascii="Courier New" w:hAnsi="Courier New" w:cs="Courier New" w:hint="default"/>
      </w:rPr>
    </w:lvl>
    <w:lvl w:ilvl="2" w:tplc="08090005" w:tentative="1">
      <w:start w:val="1"/>
      <w:numFmt w:val="bullet"/>
      <w:lvlText w:val=""/>
      <w:lvlJc w:val="left"/>
      <w:pPr>
        <w:ind w:left="3336" w:hanging="360"/>
      </w:pPr>
      <w:rPr>
        <w:rFonts w:ascii="Wingdings" w:hAnsi="Wingdings" w:hint="default"/>
      </w:rPr>
    </w:lvl>
    <w:lvl w:ilvl="3" w:tplc="08090001" w:tentative="1">
      <w:start w:val="1"/>
      <w:numFmt w:val="bullet"/>
      <w:lvlText w:val=""/>
      <w:lvlJc w:val="left"/>
      <w:pPr>
        <w:ind w:left="4056" w:hanging="360"/>
      </w:pPr>
      <w:rPr>
        <w:rFonts w:ascii="Symbol" w:hAnsi="Symbol" w:hint="default"/>
      </w:rPr>
    </w:lvl>
    <w:lvl w:ilvl="4" w:tplc="08090003" w:tentative="1">
      <w:start w:val="1"/>
      <w:numFmt w:val="bullet"/>
      <w:lvlText w:val="o"/>
      <w:lvlJc w:val="left"/>
      <w:pPr>
        <w:ind w:left="4776" w:hanging="360"/>
      </w:pPr>
      <w:rPr>
        <w:rFonts w:ascii="Courier New" w:hAnsi="Courier New" w:cs="Courier New" w:hint="default"/>
      </w:rPr>
    </w:lvl>
    <w:lvl w:ilvl="5" w:tplc="08090005" w:tentative="1">
      <w:start w:val="1"/>
      <w:numFmt w:val="bullet"/>
      <w:lvlText w:val=""/>
      <w:lvlJc w:val="left"/>
      <w:pPr>
        <w:ind w:left="5496" w:hanging="360"/>
      </w:pPr>
      <w:rPr>
        <w:rFonts w:ascii="Wingdings" w:hAnsi="Wingdings" w:hint="default"/>
      </w:rPr>
    </w:lvl>
    <w:lvl w:ilvl="6" w:tplc="08090001" w:tentative="1">
      <w:start w:val="1"/>
      <w:numFmt w:val="bullet"/>
      <w:lvlText w:val=""/>
      <w:lvlJc w:val="left"/>
      <w:pPr>
        <w:ind w:left="6216" w:hanging="360"/>
      </w:pPr>
      <w:rPr>
        <w:rFonts w:ascii="Symbol" w:hAnsi="Symbol" w:hint="default"/>
      </w:rPr>
    </w:lvl>
    <w:lvl w:ilvl="7" w:tplc="08090003" w:tentative="1">
      <w:start w:val="1"/>
      <w:numFmt w:val="bullet"/>
      <w:lvlText w:val="o"/>
      <w:lvlJc w:val="left"/>
      <w:pPr>
        <w:ind w:left="6936" w:hanging="360"/>
      </w:pPr>
      <w:rPr>
        <w:rFonts w:ascii="Courier New" w:hAnsi="Courier New" w:cs="Courier New" w:hint="default"/>
      </w:rPr>
    </w:lvl>
    <w:lvl w:ilvl="8" w:tplc="08090005" w:tentative="1">
      <w:start w:val="1"/>
      <w:numFmt w:val="bullet"/>
      <w:lvlText w:val=""/>
      <w:lvlJc w:val="left"/>
      <w:pPr>
        <w:ind w:left="7656" w:hanging="360"/>
      </w:pPr>
      <w:rPr>
        <w:rFonts w:ascii="Wingdings" w:hAnsi="Wingdings" w:hint="default"/>
      </w:rPr>
    </w:lvl>
  </w:abstractNum>
  <w:abstractNum w:abstractNumId="6" w15:restartNumberingAfterBreak="0">
    <w:nsid w:val="3CB36B2E"/>
    <w:multiLevelType w:val="multilevel"/>
    <w:tmpl w:val="42CE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FE510B"/>
    <w:multiLevelType w:val="hybridMultilevel"/>
    <w:tmpl w:val="A712F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DAB31AC"/>
    <w:multiLevelType w:val="hybridMultilevel"/>
    <w:tmpl w:val="BBF655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324F2E"/>
    <w:multiLevelType w:val="hybridMultilevel"/>
    <w:tmpl w:val="A7BEB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8595256">
    <w:abstractNumId w:val="3"/>
  </w:num>
  <w:num w:numId="2" w16cid:durableId="1101682440">
    <w:abstractNumId w:val="8"/>
  </w:num>
  <w:num w:numId="3" w16cid:durableId="985013394">
    <w:abstractNumId w:val="7"/>
  </w:num>
  <w:num w:numId="4" w16cid:durableId="1601838205">
    <w:abstractNumId w:val="2"/>
  </w:num>
  <w:num w:numId="5" w16cid:durableId="806245849">
    <w:abstractNumId w:val="0"/>
  </w:num>
  <w:num w:numId="6" w16cid:durableId="246427578">
    <w:abstractNumId w:val="6"/>
  </w:num>
  <w:num w:numId="7" w16cid:durableId="1743065357">
    <w:abstractNumId w:val="1"/>
  </w:num>
  <w:num w:numId="8" w16cid:durableId="1503159555">
    <w:abstractNumId w:val="4"/>
  </w:num>
  <w:num w:numId="9" w16cid:durableId="397753073">
    <w:abstractNumId w:val="9"/>
  </w:num>
  <w:num w:numId="10" w16cid:durableId="1196142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9"/>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D05"/>
    <w:rsid w:val="000013E0"/>
    <w:rsid w:val="00001442"/>
    <w:rsid w:val="0000148A"/>
    <w:rsid w:val="00001C08"/>
    <w:rsid w:val="00001E2D"/>
    <w:rsid w:val="00002786"/>
    <w:rsid w:val="00003FA3"/>
    <w:rsid w:val="00004CEA"/>
    <w:rsid w:val="00004D2F"/>
    <w:rsid w:val="00005DEE"/>
    <w:rsid w:val="000068E8"/>
    <w:rsid w:val="00006AD4"/>
    <w:rsid w:val="000072BF"/>
    <w:rsid w:val="0000734E"/>
    <w:rsid w:val="00007DA0"/>
    <w:rsid w:val="00010226"/>
    <w:rsid w:val="00010BA8"/>
    <w:rsid w:val="00010DC3"/>
    <w:rsid w:val="00011A94"/>
    <w:rsid w:val="00012CC4"/>
    <w:rsid w:val="0001365E"/>
    <w:rsid w:val="00013F3F"/>
    <w:rsid w:val="00014DA1"/>
    <w:rsid w:val="0001587A"/>
    <w:rsid w:val="00015A8F"/>
    <w:rsid w:val="00015F51"/>
    <w:rsid w:val="000161BB"/>
    <w:rsid w:val="00016BE6"/>
    <w:rsid w:val="000179B7"/>
    <w:rsid w:val="0002038C"/>
    <w:rsid w:val="000208DC"/>
    <w:rsid w:val="00020AE4"/>
    <w:rsid w:val="00021DD1"/>
    <w:rsid w:val="000225B8"/>
    <w:rsid w:val="00022780"/>
    <w:rsid w:val="00023953"/>
    <w:rsid w:val="00023CA6"/>
    <w:rsid w:val="0002418A"/>
    <w:rsid w:val="000247A6"/>
    <w:rsid w:val="000254A4"/>
    <w:rsid w:val="0002568F"/>
    <w:rsid w:val="0002601D"/>
    <w:rsid w:val="00027B24"/>
    <w:rsid w:val="00027C1E"/>
    <w:rsid w:val="00027E37"/>
    <w:rsid w:val="00030972"/>
    <w:rsid w:val="00031235"/>
    <w:rsid w:val="00031560"/>
    <w:rsid w:val="00031829"/>
    <w:rsid w:val="000323B1"/>
    <w:rsid w:val="00032BE7"/>
    <w:rsid w:val="00033AA5"/>
    <w:rsid w:val="000344C2"/>
    <w:rsid w:val="00034D5A"/>
    <w:rsid w:val="00035DC2"/>
    <w:rsid w:val="00036966"/>
    <w:rsid w:val="0003759E"/>
    <w:rsid w:val="000377AE"/>
    <w:rsid w:val="000378BF"/>
    <w:rsid w:val="00037E7D"/>
    <w:rsid w:val="00040DA6"/>
    <w:rsid w:val="000415FC"/>
    <w:rsid w:val="00041DA6"/>
    <w:rsid w:val="00043299"/>
    <w:rsid w:val="00043882"/>
    <w:rsid w:val="00043B9C"/>
    <w:rsid w:val="00043CD2"/>
    <w:rsid w:val="000441F0"/>
    <w:rsid w:val="000449CE"/>
    <w:rsid w:val="00044B9F"/>
    <w:rsid w:val="00044EFD"/>
    <w:rsid w:val="00045321"/>
    <w:rsid w:val="00045804"/>
    <w:rsid w:val="0004583A"/>
    <w:rsid w:val="0005034A"/>
    <w:rsid w:val="000510B5"/>
    <w:rsid w:val="00051B5C"/>
    <w:rsid w:val="00051D59"/>
    <w:rsid w:val="00051EBC"/>
    <w:rsid w:val="00052337"/>
    <w:rsid w:val="00052AE6"/>
    <w:rsid w:val="000533E2"/>
    <w:rsid w:val="0005360C"/>
    <w:rsid w:val="0005392D"/>
    <w:rsid w:val="00054A7B"/>
    <w:rsid w:val="00054AE0"/>
    <w:rsid w:val="00054B09"/>
    <w:rsid w:val="00054C61"/>
    <w:rsid w:val="00054FC8"/>
    <w:rsid w:val="000551E6"/>
    <w:rsid w:val="00056CD1"/>
    <w:rsid w:val="00056EA9"/>
    <w:rsid w:val="000575E3"/>
    <w:rsid w:val="000602AE"/>
    <w:rsid w:val="00060C68"/>
    <w:rsid w:val="0006122A"/>
    <w:rsid w:val="0006198F"/>
    <w:rsid w:val="000623DF"/>
    <w:rsid w:val="00063049"/>
    <w:rsid w:val="00063A77"/>
    <w:rsid w:val="00064DCB"/>
    <w:rsid w:val="000652A9"/>
    <w:rsid w:val="000653E3"/>
    <w:rsid w:val="0006541B"/>
    <w:rsid w:val="00065503"/>
    <w:rsid w:val="000658A9"/>
    <w:rsid w:val="00065F05"/>
    <w:rsid w:val="00066772"/>
    <w:rsid w:val="000668D7"/>
    <w:rsid w:val="00066D78"/>
    <w:rsid w:val="00067ADF"/>
    <w:rsid w:val="00067D19"/>
    <w:rsid w:val="00070536"/>
    <w:rsid w:val="000707CD"/>
    <w:rsid w:val="00071274"/>
    <w:rsid w:val="00071893"/>
    <w:rsid w:val="00071E38"/>
    <w:rsid w:val="00072214"/>
    <w:rsid w:val="00072233"/>
    <w:rsid w:val="00072B7D"/>
    <w:rsid w:val="00073111"/>
    <w:rsid w:val="0007341A"/>
    <w:rsid w:val="00075458"/>
    <w:rsid w:val="00075DAF"/>
    <w:rsid w:val="000776B0"/>
    <w:rsid w:val="00080C28"/>
    <w:rsid w:val="0008123C"/>
    <w:rsid w:val="00081844"/>
    <w:rsid w:val="00081928"/>
    <w:rsid w:val="00082018"/>
    <w:rsid w:val="00082361"/>
    <w:rsid w:val="00082FC8"/>
    <w:rsid w:val="00083957"/>
    <w:rsid w:val="00083A2B"/>
    <w:rsid w:val="00084511"/>
    <w:rsid w:val="00084C0D"/>
    <w:rsid w:val="00085718"/>
    <w:rsid w:val="00085AD8"/>
    <w:rsid w:val="00085E2F"/>
    <w:rsid w:val="000875E5"/>
    <w:rsid w:val="00087879"/>
    <w:rsid w:val="00087E89"/>
    <w:rsid w:val="00091AE7"/>
    <w:rsid w:val="00091CC2"/>
    <w:rsid w:val="00092E12"/>
    <w:rsid w:val="0009372D"/>
    <w:rsid w:val="00093992"/>
    <w:rsid w:val="000947D4"/>
    <w:rsid w:val="00094901"/>
    <w:rsid w:val="00094C19"/>
    <w:rsid w:val="00095888"/>
    <w:rsid w:val="000A04D2"/>
    <w:rsid w:val="000A063C"/>
    <w:rsid w:val="000A0C36"/>
    <w:rsid w:val="000A1B63"/>
    <w:rsid w:val="000A256B"/>
    <w:rsid w:val="000A28EC"/>
    <w:rsid w:val="000A32AF"/>
    <w:rsid w:val="000A351E"/>
    <w:rsid w:val="000A356C"/>
    <w:rsid w:val="000A3B07"/>
    <w:rsid w:val="000A3B89"/>
    <w:rsid w:val="000A4A60"/>
    <w:rsid w:val="000A4BA3"/>
    <w:rsid w:val="000A51A0"/>
    <w:rsid w:val="000A58D5"/>
    <w:rsid w:val="000A5F08"/>
    <w:rsid w:val="000A6827"/>
    <w:rsid w:val="000A6A8F"/>
    <w:rsid w:val="000A6BA9"/>
    <w:rsid w:val="000A6F01"/>
    <w:rsid w:val="000A7207"/>
    <w:rsid w:val="000B1047"/>
    <w:rsid w:val="000B13E5"/>
    <w:rsid w:val="000B1B85"/>
    <w:rsid w:val="000B1C7A"/>
    <w:rsid w:val="000B249C"/>
    <w:rsid w:val="000B27B5"/>
    <w:rsid w:val="000B2B1F"/>
    <w:rsid w:val="000B3007"/>
    <w:rsid w:val="000B31F3"/>
    <w:rsid w:val="000B38B7"/>
    <w:rsid w:val="000B3A2A"/>
    <w:rsid w:val="000B3B09"/>
    <w:rsid w:val="000B3DE8"/>
    <w:rsid w:val="000B3E1E"/>
    <w:rsid w:val="000B4612"/>
    <w:rsid w:val="000B4BA1"/>
    <w:rsid w:val="000B5B84"/>
    <w:rsid w:val="000B5E1A"/>
    <w:rsid w:val="000B608C"/>
    <w:rsid w:val="000B64D4"/>
    <w:rsid w:val="000B6DC1"/>
    <w:rsid w:val="000B7AF2"/>
    <w:rsid w:val="000C0032"/>
    <w:rsid w:val="000C0C40"/>
    <w:rsid w:val="000C0F9F"/>
    <w:rsid w:val="000C14EB"/>
    <w:rsid w:val="000C169C"/>
    <w:rsid w:val="000C2522"/>
    <w:rsid w:val="000C2B96"/>
    <w:rsid w:val="000C37B4"/>
    <w:rsid w:val="000C3E0D"/>
    <w:rsid w:val="000C5FAC"/>
    <w:rsid w:val="000C5FF1"/>
    <w:rsid w:val="000C6A76"/>
    <w:rsid w:val="000C6B55"/>
    <w:rsid w:val="000D0320"/>
    <w:rsid w:val="000D0A5B"/>
    <w:rsid w:val="000D0BF2"/>
    <w:rsid w:val="000D1FE8"/>
    <w:rsid w:val="000D2055"/>
    <w:rsid w:val="000D2F26"/>
    <w:rsid w:val="000D30A9"/>
    <w:rsid w:val="000D3595"/>
    <w:rsid w:val="000D3778"/>
    <w:rsid w:val="000D4121"/>
    <w:rsid w:val="000D44CD"/>
    <w:rsid w:val="000D469E"/>
    <w:rsid w:val="000D4ED4"/>
    <w:rsid w:val="000D5057"/>
    <w:rsid w:val="000D5102"/>
    <w:rsid w:val="000D5DBD"/>
    <w:rsid w:val="000D6126"/>
    <w:rsid w:val="000D658B"/>
    <w:rsid w:val="000D7B3C"/>
    <w:rsid w:val="000E0215"/>
    <w:rsid w:val="000E0ABA"/>
    <w:rsid w:val="000E0B00"/>
    <w:rsid w:val="000E1863"/>
    <w:rsid w:val="000E1A98"/>
    <w:rsid w:val="000E2342"/>
    <w:rsid w:val="000E2574"/>
    <w:rsid w:val="000E2C42"/>
    <w:rsid w:val="000E3A15"/>
    <w:rsid w:val="000E4E9B"/>
    <w:rsid w:val="000E676A"/>
    <w:rsid w:val="000E7E27"/>
    <w:rsid w:val="000E7FBF"/>
    <w:rsid w:val="000F00A9"/>
    <w:rsid w:val="000F0487"/>
    <w:rsid w:val="000F07EA"/>
    <w:rsid w:val="000F16C2"/>
    <w:rsid w:val="000F180E"/>
    <w:rsid w:val="000F41B7"/>
    <w:rsid w:val="000F4C3C"/>
    <w:rsid w:val="000F4E7D"/>
    <w:rsid w:val="000F57AC"/>
    <w:rsid w:val="000F5F34"/>
    <w:rsid w:val="000F6C55"/>
    <w:rsid w:val="000F6CD5"/>
    <w:rsid w:val="000F6CEA"/>
    <w:rsid w:val="000F7136"/>
    <w:rsid w:val="000F7BDD"/>
    <w:rsid w:val="000F7D70"/>
    <w:rsid w:val="00100319"/>
    <w:rsid w:val="00100591"/>
    <w:rsid w:val="00100C55"/>
    <w:rsid w:val="00101868"/>
    <w:rsid w:val="001021C4"/>
    <w:rsid w:val="001021FD"/>
    <w:rsid w:val="001040DA"/>
    <w:rsid w:val="00104590"/>
    <w:rsid w:val="001048C8"/>
    <w:rsid w:val="00104AC2"/>
    <w:rsid w:val="0010526B"/>
    <w:rsid w:val="00105787"/>
    <w:rsid w:val="00106987"/>
    <w:rsid w:val="00106D49"/>
    <w:rsid w:val="00107658"/>
    <w:rsid w:val="00110AF8"/>
    <w:rsid w:val="00110C09"/>
    <w:rsid w:val="00111380"/>
    <w:rsid w:val="001115AB"/>
    <w:rsid w:val="001115B5"/>
    <w:rsid w:val="001129E4"/>
    <w:rsid w:val="00113229"/>
    <w:rsid w:val="00113A2B"/>
    <w:rsid w:val="001145E7"/>
    <w:rsid w:val="0011464B"/>
    <w:rsid w:val="00114A1E"/>
    <w:rsid w:val="00114EE7"/>
    <w:rsid w:val="001158D5"/>
    <w:rsid w:val="00115A2F"/>
    <w:rsid w:val="00115CE3"/>
    <w:rsid w:val="00116306"/>
    <w:rsid w:val="001164B4"/>
    <w:rsid w:val="0011671E"/>
    <w:rsid w:val="00116FB0"/>
    <w:rsid w:val="001170AC"/>
    <w:rsid w:val="00117795"/>
    <w:rsid w:val="00117A36"/>
    <w:rsid w:val="00120D69"/>
    <w:rsid w:val="00120EDE"/>
    <w:rsid w:val="001218DA"/>
    <w:rsid w:val="00121BF7"/>
    <w:rsid w:val="001233E6"/>
    <w:rsid w:val="00123554"/>
    <w:rsid w:val="0012421D"/>
    <w:rsid w:val="0012433A"/>
    <w:rsid w:val="00124CC6"/>
    <w:rsid w:val="00124E86"/>
    <w:rsid w:val="00124ECD"/>
    <w:rsid w:val="00125277"/>
    <w:rsid w:val="0012587B"/>
    <w:rsid w:val="00125C72"/>
    <w:rsid w:val="00126681"/>
    <w:rsid w:val="0012756A"/>
    <w:rsid w:val="00127BF2"/>
    <w:rsid w:val="00127CAA"/>
    <w:rsid w:val="00130044"/>
    <w:rsid w:val="00130B64"/>
    <w:rsid w:val="00130F6B"/>
    <w:rsid w:val="0013113C"/>
    <w:rsid w:val="00131187"/>
    <w:rsid w:val="00132AF5"/>
    <w:rsid w:val="00132B8E"/>
    <w:rsid w:val="00133610"/>
    <w:rsid w:val="0013552A"/>
    <w:rsid w:val="00135830"/>
    <w:rsid w:val="0013583A"/>
    <w:rsid w:val="001364DA"/>
    <w:rsid w:val="0013674E"/>
    <w:rsid w:val="00136C9E"/>
    <w:rsid w:val="00136DE4"/>
    <w:rsid w:val="00136E26"/>
    <w:rsid w:val="0014021B"/>
    <w:rsid w:val="00141917"/>
    <w:rsid w:val="0014207F"/>
    <w:rsid w:val="0014252C"/>
    <w:rsid w:val="00142F11"/>
    <w:rsid w:val="00143200"/>
    <w:rsid w:val="0014323C"/>
    <w:rsid w:val="00145517"/>
    <w:rsid w:val="00146294"/>
    <w:rsid w:val="00146C28"/>
    <w:rsid w:val="0014788B"/>
    <w:rsid w:val="00150236"/>
    <w:rsid w:val="00151168"/>
    <w:rsid w:val="00151AAE"/>
    <w:rsid w:val="00154BEB"/>
    <w:rsid w:val="00154F3E"/>
    <w:rsid w:val="00155460"/>
    <w:rsid w:val="00155985"/>
    <w:rsid w:val="00157290"/>
    <w:rsid w:val="001575E6"/>
    <w:rsid w:val="0016046B"/>
    <w:rsid w:val="001611A0"/>
    <w:rsid w:val="0016174A"/>
    <w:rsid w:val="00161918"/>
    <w:rsid w:val="00161D00"/>
    <w:rsid w:val="00161F01"/>
    <w:rsid w:val="0016255E"/>
    <w:rsid w:val="00162693"/>
    <w:rsid w:val="001627BE"/>
    <w:rsid w:val="0016280B"/>
    <w:rsid w:val="0016299D"/>
    <w:rsid w:val="001633C5"/>
    <w:rsid w:val="00163779"/>
    <w:rsid w:val="00163AC7"/>
    <w:rsid w:val="00165100"/>
    <w:rsid w:val="0016544B"/>
    <w:rsid w:val="001664EB"/>
    <w:rsid w:val="001678C0"/>
    <w:rsid w:val="0017007A"/>
    <w:rsid w:val="00170508"/>
    <w:rsid w:val="00170FEF"/>
    <w:rsid w:val="00171680"/>
    <w:rsid w:val="00171D7A"/>
    <w:rsid w:val="00171E3C"/>
    <w:rsid w:val="00172CFA"/>
    <w:rsid w:val="001731AB"/>
    <w:rsid w:val="001735DB"/>
    <w:rsid w:val="00174115"/>
    <w:rsid w:val="00175255"/>
    <w:rsid w:val="00177D32"/>
    <w:rsid w:val="001801AD"/>
    <w:rsid w:val="00180930"/>
    <w:rsid w:val="00180C4F"/>
    <w:rsid w:val="00180EDA"/>
    <w:rsid w:val="00181BA3"/>
    <w:rsid w:val="00182511"/>
    <w:rsid w:val="00183244"/>
    <w:rsid w:val="00184159"/>
    <w:rsid w:val="00184C4E"/>
    <w:rsid w:val="00184DC3"/>
    <w:rsid w:val="00185230"/>
    <w:rsid w:val="00186220"/>
    <w:rsid w:val="00187535"/>
    <w:rsid w:val="00187597"/>
    <w:rsid w:val="001875CA"/>
    <w:rsid w:val="001879CF"/>
    <w:rsid w:val="00190C1A"/>
    <w:rsid w:val="00191EAC"/>
    <w:rsid w:val="001926B6"/>
    <w:rsid w:val="0019287B"/>
    <w:rsid w:val="00192C79"/>
    <w:rsid w:val="00193A6F"/>
    <w:rsid w:val="00193A7E"/>
    <w:rsid w:val="00193D20"/>
    <w:rsid w:val="00194674"/>
    <w:rsid w:val="0019600B"/>
    <w:rsid w:val="001965E8"/>
    <w:rsid w:val="0019700D"/>
    <w:rsid w:val="0019758A"/>
    <w:rsid w:val="001A093C"/>
    <w:rsid w:val="001A1107"/>
    <w:rsid w:val="001A11D1"/>
    <w:rsid w:val="001A1820"/>
    <w:rsid w:val="001A1DB6"/>
    <w:rsid w:val="001A1F90"/>
    <w:rsid w:val="001A2BFD"/>
    <w:rsid w:val="001A3350"/>
    <w:rsid w:val="001A39CE"/>
    <w:rsid w:val="001A3A56"/>
    <w:rsid w:val="001A3E50"/>
    <w:rsid w:val="001A4033"/>
    <w:rsid w:val="001A4FCB"/>
    <w:rsid w:val="001A5478"/>
    <w:rsid w:val="001A6087"/>
    <w:rsid w:val="001A6130"/>
    <w:rsid w:val="001A629E"/>
    <w:rsid w:val="001A653E"/>
    <w:rsid w:val="001A6A06"/>
    <w:rsid w:val="001A7021"/>
    <w:rsid w:val="001A7792"/>
    <w:rsid w:val="001A78D4"/>
    <w:rsid w:val="001B0746"/>
    <w:rsid w:val="001B0BB6"/>
    <w:rsid w:val="001B1217"/>
    <w:rsid w:val="001B1C4C"/>
    <w:rsid w:val="001B1DE0"/>
    <w:rsid w:val="001B24EC"/>
    <w:rsid w:val="001B33CD"/>
    <w:rsid w:val="001B3AEE"/>
    <w:rsid w:val="001B3C46"/>
    <w:rsid w:val="001B42D2"/>
    <w:rsid w:val="001B4495"/>
    <w:rsid w:val="001B463C"/>
    <w:rsid w:val="001B5989"/>
    <w:rsid w:val="001B5A58"/>
    <w:rsid w:val="001B5F3E"/>
    <w:rsid w:val="001B67BC"/>
    <w:rsid w:val="001B6896"/>
    <w:rsid w:val="001B696A"/>
    <w:rsid w:val="001B725B"/>
    <w:rsid w:val="001C038A"/>
    <w:rsid w:val="001C0E5A"/>
    <w:rsid w:val="001C0E79"/>
    <w:rsid w:val="001C1470"/>
    <w:rsid w:val="001C1AF6"/>
    <w:rsid w:val="001C1E31"/>
    <w:rsid w:val="001C22F8"/>
    <w:rsid w:val="001C25A2"/>
    <w:rsid w:val="001C3C54"/>
    <w:rsid w:val="001C4CE6"/>
    <w:rsid w:val="001C4DE3"/>
    <w:rsid w:val="001C51BA"/>
    <w:rsid w:val="001C5528"/>
    <w:rsid w:val="001C55EB"/>
    <w:rsid w:val="001C5FE3"/>
    <w:rsid w:val="001C6656"/>
    <w:rsid w:val="001C77C1"/>
    <w:rsid w:val="001C7A2B"/>
    <w:rsid w:val="001D0342"/>
    <w:rsid w:val="001D04F0"/>
    <w:rsid w:val="001D0978"/>
    <w:rsid w:val="001D18BF"/>
    <w:rsid w:val="001D1AEB"/>
    <w:rsid w:val="001D24B8"/>
    <w:rsid w:val="001D3431"/>
    <w:rsid w:val="001D34B4"/>
    <w:rsid w:val="001D3529"/>
    <w:rsid w:val="001D3EC9"/>
    <w:rsid w:val="001D4310"/>
    <w:rsid w:val="001D4960"/>
    <w:rsid w:val="001D58D9"/>
    <w:rsid w:val="001D5AEF"/>
    <w:rsid w:val="001D6261"/>
    <w:rsid w:val="001D67D0"/>
    <w:rsid w:val="001D7E06"/>
    <w:rsid w:val="001E033C"/>
    <w:rsid w:val="001E058F"/>
    <w:rsid w:val="001E0A6C"/>
    <w:rsid w:val="001E0AF7"/>
    <w:rsid w:val="001E179E"/>
    <w:rsid w:val="001E1C6A"/>
    <w:rsid w:val="001E236F"/>
    <w:rsid w:val="001E375A"/>
    <w:rsid w:val="001E3F1A"/>
    <w:rsid w:val="001E4729"/>
    <w:rsid w:val="001E5F2E"/>
    <w:rsid w:val="001E7009"/>
    <w:rsid w:val="001F01BC"/>
    <w:rsid w:val="001F0D75"/>
    <w:rsid w:val="001F0F20"/>
    <w:rsid w:val="001F121F"/>
    <w:rsid w:val="001F1F2B"/>
    <w:rsid w:val="001F1F4B"/>
    <w:rsid w:val="001F285D"/>
    <w:rsid w:val="001F28FB"/>
    <w:rsid w:val="001F2CD9"/>
    <w:rsid w:val="001F2D44"/>
    <w:rsid w:val="001F326B"/>
    <w:rsid w:val="001F4073"/>
    <w:rsid w:val="001F4498"/>
    <w:rsid w:val="001F4514"/>
    <w:rsid w:val="001F48FB"/>
    <w:rsid w:val="001F4CE4"/>
    <w:rsid w:val="001F5513"/>
    <w:rsid w:val="001F563C"/>
    <w:rsid w:val="001F5A09"/>
    <w:rsid w:val="001F62A3"/>
    <w:rsid w:val="001F6CEA"/>
    <w:rsid w:val="001F6DD1"/>
    <w:rsid w:val="001F7068"/>
    <w:rsid w:val="001F71F9"/>
    <w:rsid w:val="001F764B"/>
    <w:rsid w:val="001F7FDC"/>
    <w:rsid w:val="0020155E"/>
    <w:rsid w:val="00201586"/>
    <w:rsid w:val="0020196F"/>
    <w:rsid w:val="002024E3"/>
    <w:rsid w:val="0020271B"/>
    <w:rsid w:val="00202DE5"/>
    <w:rsid w:val="002041B3"/>
    <w:rsid w:val="0020429B"/>
    <w:rsid w:val="00204493"/>
    <w:rsid w:val="00204B87"/>
    <w:rsid w:val="002050FD"/>
    <w:rsid w:val="002056A2"/>
    <w:rsid w:val="002057AC"/>
    <w:rsid w:val="00205D27"/>
    <w:rsid w:val="00205D6E"/>
    <w:rsid w:val="00205E02"/>
    <w:rsid w:val="00206326"/>
    <w:rsid w:val="002063A6"/>
    <w:rsid w:val="00206703"/>
    <w:rsid w:val="0020670A"/>
    <w:rsid w:val="00207393"/>
    <w:rsid w:val="0021092D"/>
    <w:rsid w:val="002119F7"/>
    <w:rsid w:val="00211D5E"/>
    <w:rsid w:val="002121B8"/>
    <w:rsid w:val="002130A5"/>
    <w:rsid w:val="00215F3D"/>
    <w:rsid w:val="00216EE1"/>
    <w:rsid w:val="002173F5"/>
    <w:rsid w:val="00217B74"/>
    <w:rsid w:val="00217E8C"/>
    <w:rsid w:val="00220602"/>
    <w:rsid w:val="0022077A"/>
    <w:rsid w:val="002224DD"/>
    <w:rsid w:val="0022257E"/>
    <w:rsid w:val="00222C26"/>
    <w:rsid w:val="00222C3D"/>
    <w:rsid w:val="0022368B"/>
    <w:rsid w:val="0022486A"/>
    <w:rsid w:val="002252FA"/>
    <w:rsid w:val="00225866"/>
    <w:rsid w:val="00225932"/>
    <w:rsid w:val="00225AE8"/>
    <w:rsid w:val="00225B51"/>
    <w:rsid w:val="00225F20"/>
    <w:rsid w:val="0022609B"/>
    <w:rsid w:val="002260C9"/>
    <w:rsid w:val="002264AE"/>
    <w:rsid w:val="0022670D"/>
    <w:rsid w:val="00226E7D"/>
    <w:rsid w:val="002270DB"/>
    <w:rsid w:val="00227946"/>
    <w:rsid w:val="00227ABE"/>
    <w:rsid w:val="00227B22"/>
    <w:rsid w:val="00231308"/>
    <w:rsid w:val="002318E8"/>
    <w:rsid w:val="002319F7"/>
    <w:rsid w:val="00232D27"/>
    <w:rsid w:val="0023377C"/>
    <w:rsid w:val="00235143"/>
    <w:rsid w:val="00235AEA"/>
    <w:rsid w:val="00235B5F"/>
    <w:rsid w:val="00235FF9"/>
    <w:rsid w:val="0023695E"/>
    <w:rsid w:val="00236A66"/>
    <w:rsid w:val="00236ACD"/>
    <w:rsid w:val="00236E2C"/>
    <w:rsid w:val="002374A5"/>
    <w:rsid w:val="00240F87"/>
    <w:rsid w:val="0024163D"/>
    <w:rsid w:val="00242437"/>
    <w:rsid w:val="00242EE0"/>
    <w:rsid w:val="00243330"/>
    <w:rsid w:val="00243BD0"/>
    <w:rsid w:val="00243E6C"/>
    <w:rsid w:val="00244634"/>
    <w:rsid w:val="0024591C"/>
    <w:rsid w:val="0024659F"/>
    <w:rsid w:val="00246CF1"/>
    <w:rsid w:val="00247B42"/>
    <w:rsid w:val="002503EF"/>
    <w:rsid w:val="002504C5"/>
    <w:rsid w:val="00250D45"/>
    <w:rsid w:val="00251269"/>
    <w:rsid w:val="002527A9"/>
    <w:rsid w:val="002529FA"/>
    <w:rsid w:val="002531D0"/>
    <w:rsid w:val="002539F1"/>
    <w:rsid w:val="00253E84"/>
    <w:rsid w:val="00253F8F"/>
    <w:rsid w:val="00254920"/>
    <w:rsid w:val="00255358"/>
    <w:rsid w:val="00255D58"/>
    <w:rsid w:val="002560E2"/>
    <w:rsid w:val="00256BBC"/>
    <w:rsid w:val="00257493"/>
    <w:rsid w:val="0025752C"/>
    <w:rsid w:val="00257C49"/>
    <w:rsid w:val="00257DEA"/>
    <w:rsid w:val="00261477"/>
    <w:rsid w:val="00261739"/>
    <w:rsid w:val="00261DEE"/>
    <w:rsid w:val="0026208C"/>
    <w:rsid w:val="002629F4"/>
    <w:rsid w:val="002633EC"/>
    <w:rsid w:val="00263538"/>
    <w:rsid w:val="00265005"/>
    <w:rsid w:val="0026504E"/>
    <w:rsid w:val="00265118"/>
    <w:rsid w:val="002656F9"/>
    <w:rsid w:val="002658A7"/>
    <w:rsid w:val="00266CDA"/>
    <w:rsid w:val="00266ED2"/>
    <w:rsid w:val="002671B7"/>
    <w:rsid w:val="0026747A"/>
    <w:rsid w:val="0026776B"/>
    <w:rsid w:val="00267BFD"/>
    <w:rsid w:val="0027131D"/>
    <w:rsid w:val="002715E3"/>
    <w:rsid w:val="00272631"/>
    <w:rsid w:val="00273947"/>
    <w:rsid w:val="0027397B"/>
    <w:rsid w:val="00273EC2"/>
    <w:rsid w:val="00273F08"/>
    <w:rsid w:val="00274878"/>
    <w:rsid w:val="00274BEA"/>
    <w:rsid w:val="002752D3"/>
    <w:rsid w:val="002762B5"/>
    <w:rsid w:val="00276D0C"/>
    <w:rsid w:val="00277C9B"/>
    <w:rsid w:val="00277FB3"/>
    <w:rsid w:val="0028048A"/>
    <w:rsid w:val="00281013"/>
    <w:rsid w:val="00282158"/>
    <w:rsid w:val="00283343"/>
    <w:rsid w:val="0028356B"/>
    <w:rsid w:val="00283D6C"/>
    <w:rsid w:val="00283F1C"/>
    <w:rsid w:val="00284014"/>
    <w:rsid w:val="00284417"/>
    <w:rsid w:val="00284627"/>
    <w:rsid w:val="00285093"/>
    <w:rsid w:val="00286120"/>
    <w:rsid w:val="002862D3"/>
    <w:rsid w:val="00286BB5"/>
    <w:rsid w:val="00286E03"/>
    <w:rsid w:val="00287272"/>
    <w:rsid w:val="00290142"/>
    <w:rsid w:val="0029075A"/>
    <w:rsid w:val="002912E4"/>
    <w:rsid w:val="002917A8"/>
    <w:rsid w:val="00292A7F"/>
    <w:rsid w:val="00292BBB"/>
    <w:rsid w:val="0029314E"/>
    <w:rsid w:val="002933E2"/>
    <w:rsid w:val="002949CF"/>
    <w:rsid w:val="0029580D"/>
    <w:rsid w:val="00296961"/>
    <w:rsid w:val="00296EB4"/>
    <w:rsid w:val="002A09D2"/>
    <w:rsid w:val="002A0B7B"/>
    <w:rsid w:val="002A0C04"/>
    <w:rsid w:val="002A18B1"/>
    <w:rsid w:val="002A22B5"/>
    <w:rsid w:val="002A23CA"/>
    <w:rsid w:val="002A2D81"/>
    <w:rsid w:val="002A3171"/>
    <w:rsid w:val="002A32F8"/>
    <w:rsid w:val="002A38CF"/>
    <w:rsid w:val="002A4593"/>
    <w:rsid w:val="002A4B4E"/>
    <w:rsid w:val="002A520D"/>
    <w:rsid w:val="002A57B6"/>
    <w:rsid w:val="002A59A4"/>
    <w:rsid w:val="002A5FC2"/>
    <w:rsid w:val="002A6365"/>
    <w:rsid w:val="002A6C15"/>
    <w:rsid w:val="002A7907"/>
    <w:rsid w:val="002B0052"/>
    <w:rsid w:val="002B18F5"/>
    <w:rsid w:val="002B1FFE"/>
    <w:rsid w:val="002B211E"/>
    <w:rsid w:val="002B3A06"/>
    <w:rsid w:val="002B6B83"/>
    <w:rsid w:val="002B6DDF"/>
    <w:rsid w:val="002B7374"/>
    <w:rsid w:val="002B7804"/>
    <w:rsid w:val="002C1682"/>
    <w:rsid w:val="002C1C93"/>
    <w:rsid w:val="002C221E"/>
    <w:rsid w:val="002C2AB0"/>
    <w:rsid w:val="002C3188"/>
    <w:rsid w:val="002C31F0"/>
    <w:rsid w:val="002C37BE"/>
    <w:rsid w:val="002C4368"/>
    <w:rsid w:val="002C480A"/>
    <w:rsid w:val="002C4AB4"/>
    <w:rsid w:val="002C4F2D"/>
    <w:rsid w:val="002C57C5"/>
    <w:rsid w:val="002C5A6F"/>
    <w:rsid w:val="002C628F"/>
    <w:rsid w:val="002C63C9"/>
    <w:rsid w:val="002C63E8"/>
    <w:rsid w:val="002C6B9C"/>
    <w:rsid w:val="002C7320"/>
    <w:rsid w:val="002C7992"/>
    <w:rsid w:val="002D07FE"/>
    <w:rsid w:val="002D1855"/>
    <w:rsid w:val="002D1908"/>
    <w:rsid w:val="002D1A18"/>
    <w:rsid w:val="002D1E03"/>
    <w:rsid w:val="002D1E1A"/>
    <w:rsid w:val="002D2247"/>
    <w:rsid w:val="002D28DA"/>
    <w:rsid w:val="002D3254"/>
    <w:rsid w:val="002D3C10"/>
    <w:rsid w:val="002D3F7C"/>
    <w:rsid w:val="002D554C"/>
    <w:rsid w:val="002D5854"/>
    <w:rsid w:val="002D6EE9"/>
    <w:rsid w:val="002D7143"/>
    <w:rsid w:val="002D7D94"/>
    <w:rsid w:val="002E0FFC"/>
    <w:rsid w:val="002E1AB5"/>
    <w:rsid w:val="002E1E3C"/>
    <w:rsid w:val="002E47A0"/>
    <w:rsid w:val="002E507B"/>
    <w:rsid w:val="002E522E"/>
    <w:rsid w:val="002E53D3"/>
    <w:rsid w:val="002E5F53"/>
    <w:rsid w:val="002E659B"/>
    <w:rsid w:val="002E6DA0"/>
    <w:rsid w:val="002E7CE8"/>
    <w:rsid w:val="002F02F2"/>
    <w:rsid w:val="002F03D9"/>
    <w:rsid w:val="002F072B"/>
    <w:rsid w:val="002F0766"/>
    <w:rsid w:val="002F11AE"/>
    <w:rsid w:val="002F1201"/>
    <w:rsid w:val="002F1796"/>
    <w:rsid w:val="002F18FE"/>
    <w:rsid w:val="002F1CD4"/>
    <w:rsid w:val="002F31D5"/>
    <w:rsid w:val="002F387D"/>
    <w:rsid w:val="002F558B"/>
    <w:rsid w:val="002F6BF6"/>
    <w:rsid w:val="002F6CD1"/>
    <w:rsid w:val="002F6DEC"/>
    <w:rsid w:val="002F7084"/>
    <w:rsid w:val="002F72F4"/>
    <w:rsid w:val="002F7B6D"/>
    <w:rsid w:val="002F7E88"/>
    <w:rsid w:val="003010D6"/>
    <w:rsid w:val="0030157E"/>
    <w:rsid w:val="0030158B"/>
    <w:rsid w:val="003021D0"/>
    <w:rsid w:val="00302480"/>
    <w:rsid w:val="0030257D"/>
    <w:rsid w:val="0030283D"/>
    <w:rsid w:val="00303F1C"/>
    <w:rsid w:val="003059B3"/>
    <w:rsid w:val="003059DC"/>
    <w:rsid w:val="003064E3"/>
    <w:rsid w:val="00306E3C"/>
    <w:rsid w:val="003079CD"/>
    <w:rsid w:val="003101CB"/>
    <w:rsid w:val="0031031F"/>
    <w:rsid w:val="00310C74"/>
    <w:rsid w:val="0031136B"/>
    <w:rsid w:val="003118BA"/>
    <w:rsid w:val="00311B15"/>
    <w:rsid w:val="00311DC6"/>
    <w:rsid w:val="00311E40"/>
    <w:rsid w:val="00311F2A"/>
    <w:rsid w:val="003123E2"/>
    <w:rsid w:val="00312490"/>
    <w:rsid w:val="0031257C"/>
    <w:rsid w:val="00313617"/>
    <w:rsid w:val="00313794"/>
    <w:rsid w:val="003153E0"/>
    <w:rsid w:val="00315C42"/>
    <w:rsid w:val="00315E1D"/>
    <w:rsid w:val="003160F8"/>
    <w:rsid w:val="003162FF"/>
    <w:rsid w:val="00317061"/>
    <w:rsid w:val="00320618"/>
    <w:rsid w:val="00320E47"/>
    <w:rsid w:val="00320F51"/>
    <w:rsid w:val="00321A8F"/>
    <w:rsid w:val="00322899"/>
    <w:rsid w:val="00322A6F"/>
    <w:rsid w:val="00322DB0"/>
    <w:rsid w:val="00322E14"/>
    <w:rsid w:val="00324291"/>
    <w:rsid w:val="00324CB7"/>
    <w:rsid w:val="0032565C"/>
    <w:rsid w:val="003259E4"/>
    <w:rsid w:val="00327318"/>
    <w:rsid w:val="003300D9"/>
    <w:rsid w:val="0033067A"/>
    <w:rsid w:val="003309AC"/>
    <w:rsid w:val="003310E4"/>
    <w:rsid w:val="0033124B"/>
    <w:rsid w:val="00331739"/>
    <w:rsid w:val="00331AD9"/>
    <w:rsid w:val="00331D1B"/>
    <w:rsid w:val="003321EE"/>
    <w:rsid w:val="0033231F"/>
    <w:rsid w:val="0033312C"/>
    <w:rsid w:val="003333B9"/>
    <w:rsid w:val="00333793"/>
    <w:rsid w:val="00333EBA"/>
    <w:rsid w:val="00334510"/>
    <w:rsid w:val="00336000"/>
    <w:rsid w:val="00336418"/>
    <w:rsid w:val="00336E0F"/>
    <w:rsid w:val="00337243"/>
    <w:rsid w:val="0033796A"/>
    <w:rsid w:val="00340344"/>
    <w:rsid w:val="00340455"/>
    <w:rsid w:val="00340CC2"/>
    <w:rsid w:val="003426BA"/>
    <w:rsid w:val="00342BE0"/>
    <w:rsid w:val="003430AC"/>
    <w:rsid w:val="00343461"/>
    <w:rsid w:val="0034350E"/>
    <w:rsid w:val="003445EF"/>
    <w:rsid w:val="0034492B"/>
    <w:rsid w:val="00344DE7"/>
    <w:rsid w:val="00345196"/>
    <w:rsid w:val="00346355"/>
    <w:rsid w:val="00346C79"/>
    <w:rsid w:val="00347517"/>
    <w:rsid w:val="00347526"/>
    <w:rsid w:val="00347F48"/>
    <w:rsid w:val="0035048F"/>
    <w:rsid w:val="00351EF5"/>
    <w:rsid w:val="00351FCB"/>
    <w:rsid w:val="00353418"/>
    <w:rsid w:val="00353440"/>
    <w:rsid w:val="00353D65"/>
    <w:rsid w:val="00353DDA"/>
    <w:rsid w:val="00353E6E"/>
    <w:rsid w:val="003548D7"/>
    <w:rsid w:val="00354A3A"/>
    <w:rsid w:val="00355F1E"/>
    <w:rsid w:val="00356260"/>
    <w:rsid w:val="00356DA5"/>
    <w:rsid w:val="003573A8"/>
    <w:rsid w:val="003576D4"/>
    <w:rsid w:val="003604A2"/>
    <w:rsid w:val="0036073A"/>
    <w:rsid w:val="0036081E"/>
    <w:rsid w:val="00360C1B"/>
    <w:rsid w:val="00360E56"/>
    <w:rsid w:val="00361FA6"/>
    <w:rsid w:val="00362E15"/>
    <w:rsid w:val="00363538"/>
    <w:rsid w:val="00363BE3"/>
    <w:rsid w:val="00363EF4"/>
    <w:rsid w:val="003645B4"/>
    <w:rsid w:val="00365751"/>
    <w:rsid w:val="00366395"/>
    <w:rsid w:val="00366491"/>
    <w:rsid w:val="00366E29"/>
    <w:rsid w:val="00367388"/>
    <w:rsid w:val="0036738B"/>
    <w:rsid w:val="00367940"/>
    <w:rsid w:val="003703C1"/>
    <w:rsid w:val="0037152A"/>
    <w:rsid w:val="0037160E"/>
    <w:rsid w:val="00371619"/>
    <w:rsid w:val="00371D8B"/>
    <w:rsid w:val="00371F5B"/>
    <w:rsid w:val="003720F8"/>
    <w:rsid w:val="00372887"/>
    <w:rsid w:val="00373BF1"/>
    <w:rsid w:val="00373C9F"/>
    <w:rsid w:val="00375280"/>
    <w:rsid w:val="00375C9D"/>
    <w:rsid w:val="00375F6F"/>
    <w:rsid w:val="003760F3"/>
    <w:rsid w:val="00376589"/>
    <w:rsid w:val="00377777"/>
    <w:rsid w:val="00377BD4"/>
    <w:rsid w:val="00380271"/>
    <w:rsid w:val="003805F7"/>
    <w:rsid w:val="0038078E"/>
    <w:rsid w:val="00380C88"/>
    <w:rsid w:val="003818B8"/>
    <w:rsid w:val="00381E9C"/>
    <w:rsid w:val="003822ED"/>
    <w:rsid w:val="00382312"/>
    <w:rsid w:val="00383778"/>
    <w:rsid w:val="0038396B"/>
    <w:rsid w:val="00383C13"/>
    <w:rsid w:val="00384079"/>
    <w:rsid w:val="00384D9D"/>
    <w:rsid w:val="00384F29"/>
    <w:rsid w:val="003857AD"/>
    <w:rsid w:val="00385FD6"/>
    <w:rsid w:val="003877C0"/>
    <w:rsid w:val="00387E95"/>
    <w:rsid w:val="00387F13"/>
    <w:rsid w:val="00390344"/>
    <w:rsid w:val="00390CD7"/>
    <w:rsid w:val="00391566"/>
    <w:rsid w:val="00391E12"/>
    <w:rsid w:val="00392018"/>
    <w:rsid w:val="00392C96"/>
    <w:rsid w:val="00393DDB"/>
    <w:rsid w:val="00394179"/>
    <w:rsid w:val="0039438D"/>
    <w:rsid w:val="003951DF"/>
    <w:rsid w:val="00395B3F"/>
    <w:rsid w:val="003962AF"/>
    <w:rsid w:val="0039633D"/>
    <w:rsid w:val="00396507"/>
    <w:rsid w:val="00397151"/>
    <w:rsid w:val="00397A00"/>
    <w:rsid w:val="003A0254"/>
    <w:rsid w:val="003A03BF"/>
    <w:rsid w:val="003A0BEC"/>
    <w:rsid w:val="003A0F96"/>
    <w:rsid w:val="003A144E"/>
    <w:rsid w:val="003A18D7"/>
    <w:rsid w:val="003A1DBA"/>
    <w:rsid w:val="003A3317"/>
    <w:rsid w:val="003A35B8"/>
    <w:rsid w:val="003A4877"/>
    <w:rsid w:val="003A54EC"/>
    <w:rsid w:val="003A5639"/>
    <w:rsid w:val="003A58A6"/>
    <w:rsid w:val="003A58C0"/>
    <w:rsid w:val="003A5AD9"/>
    <w:rsid w:val="003A5DB3"/>
    <w:rsid w:val="003A5F90"/>
    <w:rsid w:val="003A64BD"/>
    <w:rsid w:val="003A65AE"/>
    <w:rsid w:val="003A6E9B"/>
    <w:rsid w:val="003A7B82"/>
    <w:rsid w:val="003B05C0"/>
    <w:rsid w:val="003B06C8"/>
    <w:rsid w:val="003B07F7"/>
    <w:rsid w:val="003B08ED"/>
    <w:rsid w:val="003B0C22"/>
    <w:rsid w:val="003B1353"/>
    <w:rsid w:val="003B1B19"/>
    <w:rsid w:val="003B2A0C"/>
    <w:rsid w:val="003B2FD8"/>
    <w:rsid w:val="003B30DE"/>
    <w:rsid w:val="003B4624"/>
    <w:rsid w:val="003B47C6"/>
    <w:rsid w:val="003B48EB"/>
    <w:rsid w:val="003B4AEE"/>
    <w:rsid w:val="003B4C4F"/>
    <w:rsid w:val="003B4D61"/>
    <w:rsid w:val="003B5A59"/>
    <w:rsid w:val="003B6A91"/>
    <w:rsid w:val="003B6EE2"/>
    <w:rsid w:val="003B6FE0"/>
    <w:rsid w:val="003B7003"/>
    <w:rsid w:val="003B709F"/>
    <w:rsid w:val="003B758B"/>
    <w:rsid w:val="003B7B02"/>
    <w:rsid w:val="003B7E58"/>
    <w:rsid w:val="003C0424"/>
    <w:rsid w:val="003C06DF"/>
    <w:rsid w:val="003C0B79"/>
    <w:rsid w:val="003C0DFF"/>
    <w:rsid w:val="003C0EE6"/>
    <w:rsid w:val="003C106E"/>
    <w:rsid w:val="003C1391"/>
    <w:rsid w:val="003C143C"/>
    <w:rsid w:val="003C1D44"/>
    <w:rsid w:val="003C22B1"/>
    <w:rsid w:val="003C2412"/>
    <w:rsid w:val="003C272C"/>
    <w:rsid w:val="003C3756"/>
    <w:rsid w:val="003C4E92"/>
    <w:rsid w:val="003C5304"/>
    <w:rsid w:val="003C5806"/>
    <w:rsid w:val="003C5EA1"/>
    <w:rsid w:val="003C6A10"/>
    <w:rsid w:val="003C71D3"/>
    <w:rsid w:val="003C729F"/>
    <w:rsid w:val="003C7BD4"/>
    <w:rsid w:val="003D0BBA"/>
    <w:rsid w:val="003D19C0"/>
    <w:rsid w:val="003D1BDF"/>
    <w:rsid w:val="003D1D2F"/>
    <w:rsid w:val="003D25C6"/>
    <w:rsid w:val="003D288A"/>
    <w:rsid w:val="003D2AEE"/>
    <w:rsid w:val="003D2EBD"/>
    <w:rsid w:val="003D3013"/>
    <w:rsid w:val="003D4C71"/>
    <w:rsid w:val="003D4EDE"/>
    <w:rsid w:val="003D636B"/>
    <w:rsid w:val="003D6C58"/>
    <w:rsid w:val="003D775C"/>
    <w:rsid w:val="003D7A02"/>
    <w:rsid w:val="003D7C6B"/>
    <w:rsid w:val="003D7E71"/>
    <w:rsid w:val="003E0A40"/>
    <w:rsid w:val="003E123B"/>
    <w:rsid w:val="003E18CE"/>
    <w:rsid w:val="003E1D77"/>
    <w:rsid w:val="003E2EA9"/>
    <w:rsid w:val="003E3521"/>
    <w:rsid w:val="003E3673"/>
    <w:rsid w:val="003E37EF"/>
    <w:rsid w:val="003E3BB2"/>
    <w:rsid w:val="003E519B"/>
    <w:rsid w:val="003E5525"/>
    <w:rsid w:val="003E5734"/>
    <w:rsid w:val="003E5B39"/>
    <w:rsid w:val="003E5BA9"/>
    <w:rsid w:val="003E6EAA"/>
    <w:rsid w:val="003E7C16"/>
    <w:rsid w:val="003F1140"/>
    <w:rsid w:val="003F11A0"/>
    <w:rsid w:val="003F27EE"/>
    <w:rsid w:val="003F3B39"/>
    <w:rsid w:val="003F481E"/>
    <w:rsid w:val="003F533C"/>
    <w:rsid w:val="003F58BE"/>
    <w:rsid w:val="003F60BD"/>
    <w:rsid w:val="003F6D35"/>
    <w:rsid w:val="003F7746"/>
    <w:rsid w:val="003F7C40"/>
    <w:rsid w:val="00400B9B"/>
    <w:rsid w:val="00401C3C"/>
    <w:rsid w:val="00402AAB"/>
    <w:rsid w:val="004030B6"/>
    <w:rsid w:val="0040376E"/>
    <w:rsid w:val="004038C0"/>
    <w:rsid w:val="004043F3"/>
    <w:rsid w:val="00404448"/>
    <w:rsid w:val="0040449F"/>
    <w:rsid w:val="0040463F"/>
    <w:rsid w:val="00404A51"/>
    <w:rsid w:val="00404C18"/>
    <w:rsid w:val="00404FC9"/>
    <w:rsid w:val="00405039"/>
    <w:rsid w:val="00407967"/>
    <w:rsid w:val="00410289"/>
    <w:rsid w:val="0041059C"/>
    <w:rsid w:val="00411249"/>
    <w:rsid w:val="00412A6E"/>
    <w:rsid w:val="00412A84"/>
    <w:rsid w:val="00413E52"/>
    <w:rsid w:val="00413E80"/>
    <w:rsid w:val="00414721"/>
    <w:rsid w:val="00414F93"/>
    <w:rsid w:val="004153EF"/>
    <w:rsid w:val="004153F8"/>
    <w:rsid w:val="00415BCE"/>
    <w:rsid w:val="00415D23"/>
    <w:rsid w:val="004163E3"/>
    <w:rsid w:val="00417FA0"/>
    <w:rsid w:val="00421787"/>
    <w:rsid w:val="00421BEC"/>
    <w:rsid w:val="00421C60"/>
    <w:rsid w:val="00421EB9"/>
    <w:rsid w:val="00422E47"/>
    <w:rsid w:val="0042393E"/>
    <w:rsid w:val="0042441A"/>
    <w:rsid w:val="00424705"/>
    <w:rsid w:val="004258E5"/>
    <w:rsid w:val="00425A23"/>
    <w:rsid w:val="00425C4F"/>
    <w:rsid w:val="004260E6"/>
    <w:rsid w:val="00426362"/>
    <w:rsid w:val="00426E63"/>
    <w:rsid w:val="00426F1A"/>
    <w:rsid w:val="0042799C"/>
    <w:rsid w:val="00427AFD"/>
    <w:rsid w:val="00430EC9"/>
    <w:rsid w:val="00431AF7"/>
    <w:rsid w:val="0043209D"/>
    <w:rsid w:val="00432D19"/>
    <w:rsid w:val="004333D5"/>
    <w:rsid w:val="00434045"/>
    <w:rsid w:val="0043419E"/>
    <w:rsid w:val="00434FC1"/>
    <w:rsid w:val="0043517F"/>
    <w:rsid w:val="00436042"/>
    <w:rsid w:val="00436409"/>
    <w:rsid w:val="004367BF"/>
    <w:rsid w:val="00440290"/>
    <w:rsid w:val="00440F3F"/>
    <w:rsid w:val="004411EA"/>
    <w:rsid w:val="00441F9B"/>
    <w:rsid w:val="0044247F"/>
    <w:rsid w:val="00442D60"/>
    <w:rsid w:val="00442ECC"/>
    <w:rsid w:val="0044322A"/>
    <w:rsid w:val="004438FB"/>
    <w:rsid w:val="00443F76"/>
    <w:rsid w:val="0044462C"/>
    <w:rsid w:val="004450DA"/>
    <w:rsid w:val="004451EA"/>
    <w:rsid w:val="00446529"/>
    <w:rsid w:val="00446AB0"/>
    <w:rsid w:val="00447373"/>
    <w:rsid w:val="004508F8"/>
    <w:rsid w:val="00451AEC"/>
    <w:rsid w:val="00451CC4"/>
    <w:rsid w:val="00452098"/>
    <w:rsid w:val="0045233B"/>
    <w:rsid w:val="00452721"/>
    <w:rsid w:val="00453002"/>
    <w:rsid w:val="004552CD"/>
    <w:rsid w:val="0045536F"/>
    <w:rsid w:val="00456505"/>
    <w:rsid w:val="00456F02"/>
    <w:rsid w:val="004574DF"/>
    <w:rsid w:val="004575D6"/>
    <w:rsid w:val="004606C6"/>
    <w:rsid w:val="004608AB"/>
    <w:rsid w:val="00460FD1"/>
    <w:rsid w:val="0046261A"/>
    <w:rsid w:val="00462B65"/>
    <w:rsid w:val="00463053"/>
    <w:rsid w:val="004630B7"/>
    <w:rsid w:val="004638ED"/>
    <w:rsid w:val="0046516E"/>
    <w:rsid w:val="00465A80"/>
    <w:rsid w:val="00465B3D"/>
    <w:rsid w:val="00465BD8"/>
    <w:rsid w:val="004662C6"/>
    <w:rsid w:val="00466619"/>
    <w:rsid w:val="004671E3"/>
    <w:rsid w:val="00467559"/>
    <w:rsid w:val="004707A8"/>
    <w:rsid w:val="004712C0"/>
    <w:rsid w:val="0047239F"/>
    <w:rsid w:val="00472B64"/>
    <w:rsid w:val="00472D7B"/>
    <w:rsid w:val="0047317C"/>
    <w:rsid w:val="00473A36"/>
    <w:rsid w:val="00473C5B"/>
    <w:rsid w:val="00473D85"/>
    <w:rsid w:val="0047449C"/>
    <w:rsid w:val="0047738F"/>
    <w:rsid w:val="0048081D"/>
    <w:rsid w:val="00481093"/>
    <w:rsid w:val="0048151B"/>
    <w:rsid w:val="004819DC"/>
    <w:rsid w:val="00481F6A"/>
    <w:rsid w:val="00482005"/>
    <w:rsid w:val="0048266E"/>
    <w:rsid w:val="00482EA9"/>
    <w:rsid w:val="0048424E"/>
    <w:rsid w:val="00485A37"/>
    <w:rsid w:val="0048615C"/>
    <w:rsid w:val="00486662"/>
    <w:rsid w:val="00486871"/>
    <w:rsid w:val="004904F2"/>
    <w:rsid w:val="004909A7"/>
    <w:rsid w:val="00490DA1"/>
    <w:rsid w:val="00491C63"/>
    <w:rsid w:val="00492D86"/>
    <w:rsid w:val="004939F0"/>
    <w:rsid w:val="0049494F"/>
    <w:rsid w:val="00494E53"/>
    <w:rsid w:val="00495171"/>
    <w:rsid w:val="0049560E"/>
    <w:rsid w:val="004969D4"/>
    <w:rsid w:val="00497227"/>
    <w:rsid w:val="0049768A"/>
    <w:rsid w:val="00497A73"/>
    <w:rsid w:val="00497A7F"/>
    <w:rsid w:val="004A09D5"/>
    <w:rsid w:val="004A0C9A"/>
    <w:rsid w:val="004A0DE3"/>
    <w:rsid w:val="004A164F"/>
    <w:rsid w:val="004A2A50"/>
    <w:rsid w:val="004A3072"/>
    <w:rsid w:val="004A334B"/>
    <w:rsid w:val="004A36FC"/>
    <w:rsid w:val="004A3732"/>
    <w:rsid w:val="004A3805"/>
    <w:rsid w:val="004A4A37"/>
    <w:rsid w:val="004A4A4B"/>
    <w:rsid w:val="004A4E84"/>
    <w:rsid w:val="004A56B8"/>
    <w:rsid w:val="004A5EDF"/>
    <w:rsid w:val="004A61A8"/>
    <w:rsid w:val="004A63DD"/>
    <w:rsid w:val="004A6731"/>
    <w:rsid w:val="004A73D7"/>
    <w:rsid w:val="004A762D"/>
    <w:rsid w:val="004B05E5"/>
    <w:rsid w:val="004B06E5"/>
    <w:rsid w:val="004B171A"/>
    <w:rsid w:val="004B2394"/>
    <w:rsid w:val="004B2735"/>
    <w:rsid w:val="004B289E"/>
    <w:rsid w:val="004B32D6"/>
    <w:rsid w:val="004B3836"/>
    <w:rsid w:val="004B439B"/>
    <w:rsid w:val="004B4506"/>
    <w:rsid w:val="004B4F1C"/>
    <w:rsid w:val="004B5486"/>
    <w:rsid w:val="004B7A16"/>
    <w:rsid w:val="004C0554"/>
    <w:rsid w:val="004C0682"/>
    <w:rsid w:val="004C0ADE"/>
    <w:rsid w:val="004C12B8"/>
    <w:rsid w:val="004C1347"/>
    <w:rsid w:val="004C1484"/>
    <w:rsid w:val="004C1D52"/>
    <w:rsid w:val="004C1EE2"/>
    <w:rsid w:val="004C2112"/>
    <w:rsid w:val="004C2194"/>
    <w:rsid w:val="004C3460"/>
    <w:rsid w:val="004C3ABA"/>
    <w:rsid w:val="004C3ADC"/>
    <w:rsid w:val="004C426B"/>
    <w:rsid w:val="004C45B1"/>
    <w:rsid w:val="004C4B2C"/>
    <w:rsid w:val="004C720F"/>
    <w:rsid w:val="004D051E"/>
    <w:rsid w:val="004D06D1"/>
    <w:rsid w:val="004D0F06"/>
    <w:rsid w:val="004D1ACD"/>
    <w:rsid w:val="004D237F"/>
    <w:rsid w:val="004D3844"/>
    <w:rsid w:val="004D39AB"/>
    <w:rsid w:val="004D3F3A"/>
    <w:rsid w:val="004D4015"/>
    <w:rsid w:val="004D4B52"/>
    <w:rsid w:val="004D5937"/>
    <w:rsid w:val="004D5F5E"/>
    <w:rsid w:val="004D60B2"/>
    <w:rsid w:val="004D6413"/>
    <w:rsid w:val="004D77DA"/>
    <w:rsid w:val="004E0933"/>
    <w:rsid w:val="004E0996"/>
    <w:rsid w:val="004E0D79"/>
    <w:rsid w:val="004E0E6D"/>
    <w:rsid w:val="004E25DC"/>
    <w:rsid w:val="004E2C9C"/>
    <w:rsid w:val="004E2F21"/>
    <w:rsid w:val="004E374B"/>
    <w:rsid w:val="004E5291"/>
    <w:rsid w:val="004E603A"/>
    <w:rsid w:val="004E63AC"/>
    <w:rsid w:val="004E690B"/>
    <w:rsid w:val="004E6BF7"/>
    <w:rsid w:val="004E721B"/>
    <w:rsid w:val="004F0E18"/>
    <w:rsid w:val="004F1E4F"/>
    <w:rsid w:val="004F1EA6"/>
    <w:rsid w:val="004F2D51"/>
    <w:rsid w:val="004F30DF"/>
    <w:rsid w:val="004F3399"/>
    <w:rsid w:val="004F3511"/>
    <w:rsid w:val="004F4233"/>
    <w:rsid w:val="004F4768"/>
    <w:rsid w:val="004F4949"/>
    <w:rsid w:val="004F54E9"/>
    <w:rsid w:val="004F5A66"/>
    <w:rsid w:val="0050061D"/>
    <w:rsid w:val="00500FEE"/>
    <w:rsid w:val="005020FD"/>
    <w:rsid w:val="005021EE"/>
    <w:rsid w:val="00502FD2"/>
    <w:rsid w:val="0050379E"/>
    <w:rsid w:val="00503934"/>
    <w:rsid w:val="00504BC0"/>
    <w:rsid w:val="00505556"/>
    <w:rsid w:val="005059F1"/>
    <w:rsid w:val="005073D6"/>
    <w:rsid w:val="00510A22"/>
    <w:rsid w:val="0051124C"/>
    <w:rsid w:val="00512335"/>
    <w:rsid w:val="00512483"/>
    <w:rsid w:val="00512D87"/>
    <w:rsid w:val="00512FE3"/>
    <w:rsid w:val="00513474"/>
    <w:rsid w:val="00513F85"/>
    <w:rsid w:val="0051634D"/>
    <w:rsid w:val="0051678F"/>
    <w:rsid w:val="00517129"/>
    <w:rsid w:val="00517BFC"/>
    <w:rsid w:val="00517C06"/>
    <w:rsid w:val="00520A3F"/>
    <w:rsid w:val="0052112D"/>
    <w:rsid w:val="005211B7"/>
    <w:rsid w:val="00521694"/>
    <w:rsid w:val="00521D97"/>
    <w:rsid w:val="00522569"/>
    <w:rsid w:val="00522DFD"/>
    <w:rsid w:val="005233F0"/>
    <w:rsid w:val="00523925"/>
    <w:rsid w:val="00524311"/>
    <w:rsid w:val="0052672B"/>
    <w:rsid w:val="00526983"/>
    <w:rsid w:val="00526DD5"/>
    <w:rsid w:val="00527BC1"/>
    <w:rsid w:val="00527D38"/>
    <w:rsid w:val="00530A94"/>
    <w:rsid w:val="00530BC1"/>
    <w:rsid w:val="00530C4E"/>
    <w:rsid w:val="00530DC3"/>
    <w:rsid w:val="0053128B"/>
    <w:rsid w:val="005313FC"/>
    <w:rsid w:val="00531FC1"/>
    <w:rsid w:val="00532842"/>
    <w:rsid w:val="00532C27"/>
    <w:rsid w:val="00533FEC"/>
    <w:rsid w:val="00534429"/>
    <w:rsid w:val="0053540D"/>
    <w:rsid w:val="005357E5"/>
    <w:rsid w:val="00535F87"/>
    <w:rsid w:val="00536020"/>
    <w:rsid w:val="005363DA"/>
    <w:rsid w:val="0053643F"/>
    <w:rsid w:val="00536B1B"/>
    <w:rsid w:val="005401F3"/>
    <w:rsid w:val="0054058C"/>
    <w:rsid w:val="00540A78"/>
    <w:rsid w:val="00540E1D"/>
    <w:rsid w:val="00540EFF"/>
    <w:rsid w:val="00542219"/>
    <w:rsid w:val="0054237C"/>
    <w:rsid w:val="0054243A"/>
    <w:rsid w:val="0054262A"/>
    <w:rsid w:val="00542B55"/>
    <w:rsid w:val="00543BDA"/>
    <w:rsid w:val="00543DBC"/>
    <w:rsid w:val="00543FE9"/>
    <w:rsid w:val="005449AD"/>
    <w:rsid w:val="00544F16"/>
    <w:rsid w:val="00545142"/>
    <w:rsid w:val="005463B5"/>
    <w:rsid w:val="00546577"/>
    <w:rsid w:val="0055094A"/>
    <w:rsid w:val="00550D39"/>
    <w:rsid w:val="0055216C"/>
    <w:rsid w:val="005522C8"/>
    <w:rsid w:val="0055280F"/>
    <w:rsid w:val="0055292F"/>
    <w:rsid w:val="00552931"/>
    <w:rsid w:val="00554170"/>
    <w:rsid w:val="00554CA5"/>
    <w:rsid w:val="00555AD1"/>
    <w:rsid w:val="00555FBA"/>
    <w:rsid w:val="005566C5"/>
    <w:rsid w:val="00556ADC"/>
    <w:rsid w:val="0055769E"/>
    <w:rsid w:val="0056011C"/>
    <w:rsid w:val="00560C5B"/>
    <w:rsid w:val="0056135B"/>
    <w:rsid w:val="00561B17"/>
    <w:rsid w:val="0056296B"/>
    <w:rsid w:val="00562E4A"/>
    <w:rsid w:val="00562F11"/>
    <w:rsid w:val="00563DCC"/>
    <w:rsid w:val="00563EBF"/>
    <w:rsid w:val="0056410C"/>
    <w:rsid w:val="00565057"/>
    <w:rsid w:val="005665CD"/>
    <w:rsid w:val="0056697C"/>
    <w:rsid w:val="0056707E"/>
    <w:rsid w:val="005676D1"/>
    <w:rsid w:val="00567D84"/>
    <w:rsid w:val="00567DFC"/>
    <w:rsid w:val="00567E95"/>
    <w:rsid w:val="0057005D"/>
    <w:rsid w:val="005701CF"/>
    <w:rsid w:val="005702D8"/>
    <w:rsid w:val="005703CD"/>
    <w:rsid w:val="00570AD5"/>
    <w:rsid w:val="00570E6B"/>
    <w:rsid w:val="00570FDD"/>
    <w:rsid w:val="00571C38"/>
    <w:rsid w:val="00571DF0"/>
    <w:rsid w:val="00571F1E"/>
    <w:rsid w:val="005720EC"/>
    <w:rsid w:val="005727A6"/>
    <w:rsid w:val="00572907"/>
    <w:rsid w:val="00573236"/>
    <w:rsid w:val="005734BF"/>
    <w:rsid w:val="00575BD0"/>
    <w:rsid w:val="00575DC7"/>
    <w:rsid w:val="0057756B"/>
    <w:rsid w:val="00580799"/>
    <w:rsid w:val="005808EC"/>
    <w:rsid w:val="00580E9D"/>
    <w:rsid w:val="005815A1"/>
    <w:rsid w:val="00581B9A"/>
    <w:rsid w:val="0058308E"/>
    <w:rsid w:val="0058368A"/>
    <w:rsid w:val="005836AA"/>
    <w:rsid w:val="00583FC0"/>
    <w:rsid w:val="00584BE3"/>
    <w:rsid w:val="0058502D"/>
    <w:rsid w:val="0059043C"/>
    <w:rsid w:val="0059168B"/>
    <w:rsid w:val="0059434E"/>
    <w:rsid w:val="00596559"/>
    <w:rsid w:val="00596A8B"/>
    <w:rsid w:val="0059744A"/>
    <w:rsid w:val="005974F2"/>
    <w:rsid w:val="005A1511"/>
    <w:rsid w:val="005A1517"/>
    <w:rsid w:val="005A174E"/>
    <w:rsid w:val="005A1B16"/>
    <w:rsid w:val="005A1D10"/>
    <w:rsid w:val="005A1D71"/>
    <w:rsid w:val="005A20B7"/>
    <w:rsid w:val="005A271E"/>
    <w:rsid w:val="005A30CC"/>
    <w:rsid w:val="005A44F0"/>
    <w:rsid w:val="005A4B9C"/>
    <w:rsid w:val="005A5375"/>
    <w:rsid w:val="005A5575"/>
    <w:rsid w:val="005A75FF"/>
    <w:rsid w:val="005A78D3"/>
    <w:rsid w:val="005A7A4D"/>
    <w:rsid w:val="005B0619"/>
    <w:rsid w:val="005B0866"/>
    <w:rsid w:val="005B186B"/>
    <w:rsid w:val="005B2118"/>
    <w:rsid w:val="005B25EC"/>
    <w:rsid w:val="005B2696"/>
    <w:rsid w:val="005B2BF5"/>
    <w:rsid w:val="005B3A38"/>
    <w:rsid w:val="005B41D0"/>
    <w:rsid w:val="005B535A"/>
    <w:rsid w:val="005B5B3C"/>
    <w:rsid w:val="005B5F48"/>
    <w:rsid w:val="005B69B9"/>
    <w:rsid w:val="005B718F"/>
    <w:rsid w:val="005B7202"/>
    <w:rsid w:val="005B7D6B"/>
    <w:rsid w:val="005C07DB"/>
    <w:rsid w:val="005C1BBE"/>
    <w:rsid w:val="005C1EA3"/>
    <w:rsid w:val="005C3AD0"/>
    <w:rsid w:val="005C3C50"/>
    <w:rsid w:val="005C4259"/>
    <w:rsid w:val="005C440A"/>
    <w:rsid w:val="005C48E6"/>
    <w:rsid w:val="005C4A1F"/>
    <w:rsid w:val="005C4CDD"/>
    <w:rsid w:val="005C516A"/>
    <w:rsid w:val="005C5C46"/>
    <w:rsid w:val="005C5F0E"/>
    <w:rsid w:val="005C6223"/>
    <w:rsid w:val="005D0804"/>
    <w:rsid w:val="005D0B64"/>
    <w:rsid w:val="005D0CA7"/>
    <w:rsid w:val="005D105C"/>
    <w:rsid w:val="005D107D"/>
    <w:rsid w:val="005D16B6"/>
    <w:rsid w:val="005D2CF8"/>
    <w:rsid w:val="005D3CBD"/>
    <w:rsid w:val="005D43CF"/>
    <w:rsid w:val="005D4974"/>
    <w:rsid w:val="005D4CE2"/>
    <w:rsid w:val="005D5D15"/>
    <w:rsid w:val="005D6593"/>
    <w:rsid w:val="005D7273"/>
    <w:rsid w:val="005D7F7E"/>
    <w:rsid w:val="005E0405"/>
    <w:rsid w:val="005E0AEA"/>
    <w:rsid w:val="005E1046"/>
    <w:rsid w:val="005E1410"/>
    <w:rsid w:val="005E1ADE"/>
    <w:rsid w:val="005E1C96"/>
    <w:rsid w:val="005E22F6"/>
    <w:rsid w:val="005E283C"/>
    <w:rsid w:val="005E3589"/>
    <w:rsid w:val="005E39A8"/>
    <w:rsid w:val="005E3C16"/>
    <w:rsid w:val="005E3D5D"/>
    <w:rsid w:val="005E4376"/>
    <w:rsid w:val="005E4B1B"/>
    <w:rsid w:val="005E4CD8"/>
    <w:rsid w:val="005E557A"/>
    <w:rsid w:val="005E5A22"/>
    <w:rsid w:val="005E6C06"/>
    <w:rsid w:val="005E70FC"/>
    <w:rsid w:val="005E7B06"/>
    <w:rsid w:val="005E7E30"/>
    <w:rsid w:val="005F02A2"/>
    <w:rsid w:val="005F0345"/>
    <w:rsid w:val="005F0B35"/>
    <w:rsid w:val="005F24C8"/>
    <w:rsid w:val="005F2A5F"/>
    <w:rsid w:val="005F2BCD"/>
    <w:rsid w:val="005F32A3"/>
    <w:rsid w:val="005F42D7"/>
    <w:rsid w:val="005F4D43"/>
    <w:rsid w:val="005F4FAC"/>
    <w:rsid w:val="005F523E"/>
    <w:rsid w:val="005F5655"/>
    <w:rsid w:val="005F56F9"/>
    <w:rsid w:val="005F5D99"/>
    <w:rsid w:val="005F6047"/>
    <w:rsid w:val="005F62F5"/>
    <w:rsid w:val="005F6716"/>
    <w:rsid w:val="005F78D1"/>
    <w:rsid w:val="005F7F3A"/>
    <w:rsid w:val="006007CF"/>
    <w:rsid w:val="00600AD5"/>
    <w:rsid w:val="00600B17"/>
    <w:rsid w:val="0060141C"/>
    <w:rsid w:val="006016A6"/>
    <w:rsid w:val="00601B25"/>
    <w:rsid w:val="00602BA3"/>
    <w:rsid w:val="00603905"/>
    <w:rsid w:val="00604138"/>
    <w:rsid w:val="00604258"/>
    <w:rsid w:val="00604B05"/>
    <w:rsid w:val="0060505E"/>
    <w:rsid w:val="00605317"/>
    <w:rsid w:val="006054B8"/>
    <w:rsid w:val="00605C20"/>
    <w:rsid w:val="00605D36"/>
    <w:rsid w:val="0060693B"/>
    <w:rsid w:val="00606A85"/>
    <w:rsid w:val="006073B0"/>
    <w:rsid w:val="006073EC"/>
    <w:rsid w:val="006103C8"/>
    <w:rsid w:val="0061041E"/>
    <w:rsid w:val="00610A56"/>
    <w:rsid w:val="00611791"/>
    <w:rsid w:val="00611C48"/>
    <w:rsid w:val="00611E5D"/>
    <w:rsid w:val="006124D2"/>
    <w:rsid w:val="00613B25"/>
    <w:rsid w:val="00615083"/>
    <w:rsid w:val="006155B9"/>
    <w:rsid w:val="0061669D"/>
    <w:rsid w:val="0062147D"/>
    <w:rsid w:val="00622467"/>
    <w:rsid w:val="006228E7"/>
    <w:rsid w:val="00622A46"/>
    <w:rsid w:val="00622B11"/>
    <w:rsid w:val="00623FCC"/>
    <w:rsid w:val="006247DE"/>
    <w:rsid w:val="00625450"/>
    <w:rsid w:val="00625D5F"/>
    <w:rsid w:val="00625E88"/>
    <w:rsid w:val="006273A9"/>
    <w:rsid w:val="00627532"/>
    <w:rsid w:val="0062759D"/>
    <w:rsid w:val="006303DF"/>
    <w:rsid w:val="00630687"/>
    <w:rsid w:val="006311FF"/>
    <w:rsid w:val="00631279"/>
    <w:rsid w:val="006312F4"/>
    <w:rsid w:val="006321D3"/>
    <w:rsid w:val="0063228A"/>
    <w:rsid w:val="00632517"/>
    <w:rsid w:val="00632600"/>
    <w:rsid w:val="00632B58"/>
    <w:rsid w:val="0063403E"/>
    <w:rsid w:val="006346F4"/>
    <w:rsid w:val="006350BF"/>
    <w:rsid w:val="00635B6B"/>
    <w:rsid w:val="006366EF"/>
    <w:rsid w:val="00637501"/>
    <w:rsid w:val="00637A13"/>
    <w:rsid w:val="00637A57"/>
    <w:rsid w:val="00637CD5"/>
    <w:rsid w:val="00637E57"/>
    <w:rsid w:val="0064079B"/>
    <w:rsid w:val="0064141E"/>
    <w:rsid w:val="006415A7"/>
    <w:rsid w:val="00641766"/>
    <w:rsid w:val="00642D71"/>
    <w:rsid w:val="00642D94"/>
    <w:rsid w:val="00642E0C"/>
    <w:rsid w:val="006438D9"/>
    <w:rsid w:val="0064398B"/>
    <w:rsid w:val="00644905"/>
    <w:rsid w:val="00644D4D"/>
    <w:rsid w:val="00645435"/>
    <w:rsid w:val="00645A5A"/>
    <w:rsid w:val="00645C37"/>
    <w:rsid w:val="00645FC9"/>
    <w:rsid w:val="0064619B"/>
    <w:rsid w:val="0064620D"/>
    <w:rsid w:val="0065103B"/>
    <w:rsid w:val="00651146"/>
    <w:rsid w:val="006513C1"/>
    <w:rsid w:val="00651952"/>
    <w:rsid w:val="0065342B"/>
    <w:rsid w:val="00653D67"/>
    <w:rsid w:val="00653F2B"/>
    <w:rsid w:val="006540AE"/>
    <w:rsid w:val="00654D60"/>
    <w:rsid w:val="006552CF"/>
    <w:rsid w:val="00655D28"/>
    <w:rsid w:val="00655DF8"/>
    <w:rsid w:val="006579FC"/>
    <w:rsid w:val="00657E98"/>
    <w:rsid w:val="00657F2C"/>
    <w:rsid w:val="0066025D"/>
    <w:rsid w:val="00661ACA"/>
    <w:rsid w:val="00661C9E"/>
    <w:rsid w:val="00661D76"/>
    <w:rsid w:val="00662FC7"/>
    <w:rsid w:val="006636BA"/>
    <w:rsid w:val="00663A44"/>
    <w:rsid w:val="006646E1"/>
    <w:rsid w:val="006648D1"/>
    <w:rsid w:val="00664E44"/>
    <w:rsid w:val="006653A7"/>
    <w:rsid w:val="006654B0"/>
    <w:rsid w:val="00665767"/>
    <w:rsid w:val="00665B54"/>
    <w:rsid w:val="00665B7C"/>
    <w:rsid w:val="00666023"/>
    <w:rsid w:val="0066602A"/>
    <w:rsid w:val="00666070"/>
    <w:rsid w:val="00666DA1"/>
    <w:rsid w:val="006675B9"/>
    <w:rsid w:val="00667928"/>
    <w:rsid w:val="0067177C"/>
    <w:rsid w:val="006718C5"/>
    <w:rsid w:val="00671998"/>
    <w:rsid w:val="00671DDF"/>
    <w:rsid w:val="00671E50"/>
    <w:rsid w:val="0067200E"/>
    <w:rsid w:val="006726BA"/>
    <w:rsid w:val="00672D1C"/>
    <w:rsid w:val="00673500"/>
    <w:rsid w:val="00673911"/>
    <w:rsid w:val="00673A3A"/>
    <w:rsid w:val="006741D9"/>
    <w:rsid w:val="00675036"/>
    <w:rsid w:val="00675D40"/>
    <w:rsid w:val="006768B4"/>
    <w:rsid w:val="0067698F"/>
    <w:rsid w:val="006769B1"/>
    <w:rsid w:val="00676B4E"/>
    <w:rsid w:val="00677461"/>
    <w:rsid w:val="00677784"/>
    <w:rsid w:val="0067780F"/>
    <w:rsid w:val="00677C04"/>
    <w:rsid w:val="00680506"/>
    <w:rsid w:val="006806D8"/>
    <w:rsid w:val="00680729"/>
    <w:rsid w:val="0068107A"/>
    <w:rsid w:val="006814C8"/>
    <w:rsid w:val="00682961"/>
    <w:rsid w:val="00683FE6"/>
    <w:rsid w:val="006840B3"/>
    <w:rsid w:val="00684379"/>
    <w:rsid w:val="00684E21"/>
    <w:rsid w:val="00684EFA"/>
    <w:rsid w:val="006854FB"/>
    <w:rsid w:val="006857FD"/>
    <w:rsid w:val="00685822"/>
    <w:rsid w:val="00686579"/>
    <w:rsid w:val="00686715"/>
    <w:rsid w:val="00686871"/>
    <w:rsid w:val="00687AC2"/>
    <w:rsid w:val="0069005A"/>
    <w:rsid w:val="006906FB"/>
    <w:rsid w:val="00691124"/>
    <w:rsid w:val="006911DF"/>
    <w:rsid w:val="00691611"/>
    <w:rsid w:val="006919B3"/>
    <w:rsid w:val="00692405"/>
    <w:rsid w:val="0069276D"/>
    <w:rsid w:val="00692FAB"/>
    <w:rsid w:val="00696CF6"/>
    <w:rsid w:val="006975AF"/>
    <w:rsid w:val="006978C4"/>
    <w:rsid w:val="00697CB5"/>
    <w:rsid w:val="006A0085"/>
    <w:rsid w:val="006A0C81"/>
    <w:rsid w:val="006A0C89"/>
    <w:rsid w:val="006A14E8"/>
    <w:rsid w:val="006A164B"/>
    <w:rsid w:val="006A22A0"/>
    <w:rsid w:val="006A2833"/>
    <w:rsid w:val="006A2E83"/>
    <w:rsid w:val="006A356A"/>
    <w:rsid w:val="006A3BEE"/>
    <w:rsid w:val="006A3E37"/>
    <w:rsid w:val="006A42AB"/>
    <w:rsid w:val="006A4856"/>
    <w:rsid w:val="006A493F"/>
    <w:rsid w:val="006A4C18"/>
    <w:rsid w:val="006A4CC4"/>
    <w:rsid w:val="006A4D0F"/>
    <w:rsid w:val="006A58A4"/>
    <w:rsid w:val="006A631C"/>
    <w:rsid w:val="006A6F07"/>
    <w:rsid w:val="006A7A3B"/>
    <w:rsid w:val="006A7B10"/>
    <w:rsid w:val="006B0513"/>
    <w:rsid w:val="006B0B6A"/>
    <w:rsid w:val="006B138D"/>
    <w:rsid w:val="006B139B"/>
    <w:rsid w:val="006B1F00"/>
    <w:rsid w:val="006B292D"/>
    <w:rsid w:val="006B3423"/>
    <w:rsid w:val="006B3F38"/>
    <w:rsid w:val="006B42B7"/>
    <w:rsid w:val="006B48CC"/>
    <w:rsid w:val="006B574C"/>
    <w:rsid w:val="006B719E"/>
    <w:rsid w:val="006B7584"/>
    <w:rsid w:val="006C0A53"/>
    <w:rsid w:val="006C0B75"/>
    <w:rsid w:val="006C1379"/>
    <w:rsid w:val="006C1BCE"/>
    <w:rsid w:val="006C3026"/>
    <w:rsid w:val="006C336F"/>
    <w:rsid w:val="006C33AE"/>
    <w:rsid w:val="006C367C"/>
    <w:rsid w:val="006C37D5"/>
    <w:rsid w:val="006C453C"/>
    <w:rsid w:val="006C4C17"/>
    <w:rsid w:val="006C5269"/>
    <w:rsid w:val="006C5EB2"/>
    <w:rsid w:val="006C65C2"/>
    <w:rsid w:val="006C6771"/>
    <w:rsid w:val="006C6F23"/>
    <w:rsid w:val="006C7341"/>
    <w:rsid w:val="006D0636"/>
    <w:rsid w:val="006D1FD4"/>
    <w:rsid w:val="006D21A8"/>
    <w:rsid w:val="006D24A3"/>
    <w:rsid w:val="006D2D34"/>
    <w:rsid w:val="006D3676"/>
    <w:rsid w:val="006D3DBF"/>
    <w:rsid w:val="006D456D"/>
    <w:rsid w:val="006D469B"/>
    <w:rsid w:val="006D498C"/>
    <w:rsid w:val="006D4B4D"/>
    <w:rsid w:val="006D606A"/>
    <w:rsid w:val="006D6E67"/>
    <w:rsid w:val="006D6E6A"/>
    <w:rsid w:val="006D736A"/>
    <w:rsid w:val="006D776E"/>
    <w:rsid w:val="006E04AC"/>
    <w:rsid w:val="006E08B1"/>
    <w:rsid w:val="006E2250"/>
    <w:rsid w:val="006E2EC8"/>
    <w:rsid w:val="006E346E"/>
    <w:rsid w:val="006E3561"/>
    <w:rsid w:val="006E3986"/>
    <w:rsid w:val="006E6320"/>
    <w:rsid w:val="006E638D"/>
    <w:rsid w:val="006E6A94"/>
    <w:rsid w:val="006E72AE"/>
    <w:rsid w:val="006F195D"/>
    <w:rsid w:val="006F1F18"/>
    <w:rsid w:val="006F1FFB"/>
    <w:rsid w:val="006F2679"/>
    <w:rsid w:val="006F2CED"/>
    <w:rsid w:val="006F2EB9"/>
    <w:rsid w:val="006F3237"/>
    <w:rsid w:val="006F35E6"/>
    <w:rsid w:val="006F3744"/>
    <w:rsid w:val="006F37B3"/>
    <w:rsid w:val="006F3A64"/>
    <w:rsid w:val="006F3B78"/>
    <w:rsid w:val="006F58B3"/>
    <w:rsid w:val="006F7BAB"/>
    <w:rsid w:val="00700034"/>
    <w:rsid w:val="00700530"/>
    <w:rsid w:val="0070095A"/>
    <w:rsid w:val="00700A6F"/>
    <w:rsid w:val="00701F6F"/>
    <w:rsid w:val="00702896"/>
    <w:rsid w:val="0070290A"/>
    <w:rsid w:val="00703167"/>
    <w:rsid w:val="00703949"/>
    <w:rsid w:val="00703A93"/>
    <w:rsid w:val="00703B04"/>
    <w:rsid w:val="007042BA"/>
    <w:rsid w:val="00704540"/>
    <w:rsid w:val="00705554"/>
    <w:rsid w:val="007072C0"/>
    <w:rsid w:val="00707C1F"/>
    <w:rsid w:val="00710373"/>
    <w:rsid w:val="00711837"/>
    <w:rsid w:val="007123FB"/>
    <w:rsid w:val="007154B5"/>
    <w:rsid w:val="007156F0"/>
    <w:rsid w:val="007158C8"/>
    <w:rsid w:val="00715A83"/>
    <w:rsid w:val="00716703"/>
    <w:rsid w:val="0071746E"/>
    <w:rsid w:val="007177F5"/>
    <w:rsid w:val="007177F6"/>
    <w:rsid w:val="0072035D"/>
    <w:rsid w:val="00722C91"/>
    <w:rsid w:val="00723388"/>
    <w:rsid w:val="007233C3"/>
    <w:rsid w:val="00723F97"/>
    <w:rsid w:val="0072651F"/>
    <w:rsid w:val="00726773"/>
    <w:rsid w:val="00727D9F"/>
    <w:rsid w:val="00730937"/>
    <w:rsid w:val="00730C1F"/>
    <w:rsid w:val="007311D4"/>
    <w:rsid w:val="0073200A"/>
    <w:rsid w:val="00732940"/>
    <w:rsid w:val="0073303E"/>
    <w:rsid w:val="00733E11"/>
    <w:rsid w:val="00734166"/>
    <w:rsid w:val="00735EF5"/>
    <w:rsid w:val="00736476"/>
    <w:rsid w:val="00737451"/>
    <w:rsid w:val="00737CCF"/>
    <w:rsid w:val="007401B8"/>
    <w:rsid w:val="00740606"/>
    <w:rsid w:val="007408C9"/>
    <w:rsid w:val="00740B99"/>
    <w:rsid w:val="00740D57"/>
    <w:rsid w:val="0074306E"/>
    <w:rsid w:val="00743714"/>
    <w:rsid w:val="007437B3"/>
    <w:rsid w:val="00744809"/>
    <w:rsid w:val="007448A0"/>
    <w:rsid w:val="00745D87"/>
    <w:rsid w:val="00746630"/>
    <w:rsid w:val="007466C6"/>
    <w:rsid w:val="00746878"/>
    <w:rsid w:val="00746E98"/>
    <w:rsid w:val="00746F8E"/>
    <w:rsid w:val="00750044"/>
    <w:rsid w:val="007504B1"/>
    <w:rsid w:val="007515B4"/>
    <w:rsid w:val="0075261A"/>
    <w:rsid w:val="00753EF4"/>
    <w:rsid w:val="00753F2B"/>
    <w:rsid w:val="007544DF"/>
    <w:rsid w:val="00754791"/>
    <w:rsid w:val="007552BA"/>
    <w:rsid w:val="0075533A"/>
    <w:rsid w:val="00755A1C"/>
    <w:rsid w:val="00755BD7"/>
    <w:rsid w:val="007568FF"/>
    <w:rsid w:val="00756A71"/>
    <w:rsid w:val="00756C59"/>
    <w:rsid w:val="00757349"/>
    <w:rsid w:val="007576CD"/>
    <w:rsid w:val="00757D4D"/>
    <w:rsid w:val="00757F54"/>
    <w:rsid w:val="00760A34"/>
    <w:rsid w:val="00761558"/>
    <w:rsid w:val="007626CC"/>
    <w:rsid w:val="0076397E"/>
    <w:rsid w:val="007652EB"/>
    <w:rsid w:val="007656D7"/>
    <w:rsid w:val="00765AF2"/>
    <w:rsid w:val="00766449"/>
    <w:rsid w:val="0076654B"/>
    <w:rsid w:val="00766E31"/>
    <w:rsid w:val="00767889"/>
    <w:rsid w:val="007706AE"/>
    <w:rsid w:val="00770968"/>
    <w:rsid w:val="007714A1"/>
    <w:rsid w:val="0077197A"/>
    <w:rsid w:val="00772A5A"/>
    <w:rsid w:val="00773FD5"/>
    <w:rsid w:val="00774AFE"/>
    <w:rsid w:val="0077512D"/>
    <w:rsid w:val="00775B39"/>
    <w:rsid w:val="00775DC2"/>
    <w:rsid w:val="00776249"/>
    <w:rsid w:val="00776344"/>
    <w:rsid w:val="00777033"/>
    <w:rsid w:val="00777EB5"/>
    <w:rsid w:val="007809BA"/>
    <w:rsid w:val="00780F4E"/>
    <w:rsid w:val="00780FD1"/>
    <w:rsid w:val="0078214A"/>
    <w:rsid w:val="00782163"/>
    <w:rsid w:val="007830A9"/>
    <w:rsid w:val="00783221"/>
    <w:rsid w:val="007839B9"/>
    <w:rsid w:val="007844A1"/>
    <w:rsid w:val="00784BD9"/>
    <w:rsid w:val="00784C3F"/>
    <w:rsid w:val="0078514E"/>
    <w:rsid w:val="00785965"/>
    <w:rsid w:val="00786D09"/>
    <w:rsid w:val="00787A67"/>
    <w:rsid w:val="00790586"/>
    <w:rsid w:val="00790959"/>
    <w:rsid w:val="00790D15"/>
    <w:rsid w:val="00790D46"/>
    <w:rsid w:val="007917C7"/>
    <w:rsid w:val="00791A25"/>
    <w:rsid w:val="00792F2C"/>
    <w:rsid w:val="00793AC1"/>
    <w:rsid w:val="0079557C"/>
    <w:rsid w:val="00795C8F"/>
    <w:rsid w:val="00796427"/>
    <w:rsid w:val="0079700B"/>
    <w:rsid w:val="00797D6F"/>
    <w:rsid w:val="00797DA8"/>
    <w:rsid w:val="007A0DD0"/>
    <w:rsid w:val="007A1542"/>
    <w:rsid w:val="007A1718"/>
    <w:rsid w:val="007A171F"/>
    <w:rsid w:val="007A1B95"/>
    <w:rsid w:val="007A5258"/>
    <w:rsid w:val="007A5453"/>
    <w:rsid w:val="007A56A1"/>
    <w:rsid w:val="007A5952"/>
    <w:rsid w:val="007A5A87"/>
    <w:rsid w:val="007A5C8A"/>
    <w:rsid w:val="007A6175"/>
    <w:rsid w:val="007A6346"/>
    <w:rsid w:val="007A7C1A"/>
    <w:rsid w:val="007B3341"/>
    <w:rsid w:val="007B3810"/>
    <w:rsid w:val="007B391B"/>
    <w:rsid w:val="007B394F"/>
    <w:rsid w:val="007B4215"/>
    <w:rsid w:val="007B5321"/>
    <w:rsid w:val="007B59CC"/>
    <w:rsid w:val="007B6422"/>
    <w:rsid w:val="007B77B0"/>
    <w:rsid w:val="007C108C"/>
    <w:rsid w:val="007C15CC"/>
    <w:rsid w:val="007C1E57"/>
    <w:rsid w:val="007C246D"/>
    <w:rsid w:val="007C2641"/>
    <w:rsid w:val="007C267E"/>
    <w:rsid w:val="007C26B1"/>
    <w:rsid w:val="007C27D2"/>
    <w:rsid w:val="007C2A1F"/>
    <w:rsid w:val="007C2E6D"/>
    <w:rsid w:val="007C32CA"/>
    <w:rsid w:val="007C443B"/>
    <w:rsid w:val="007C4B80"/>
    <w:rsid w:val="007C5CBC"/>
    <w:rsid w:val="007C6A86"/>
    <w:rsid w:val="007C6AD0"/>
    <w:rsid w:val="007C753A"/>
    <w:rsid w:val="007C7B2C"/>
    <w:rsid w:val="007D37DE"/>
    <w:rsid w:val="007D41B5"/>
    <w:rsid w:val="007D5A9C"/>
    <w:rsid w:val="007D6295"/>
    <w:rsid w:val="007D6562"/>
    <w:rsid w:val="007D6580"/>
    <w:rsid w:val="007D6FFE"/>
    <w:rsid w:val="007D762C"/>
    <w:rsid w:val="007D76EF"/>
    <w:rsid w:val="007D7CAC"/>
    <w:rsid w:val="007E0C62"/>
    <w:rsid w:val="007E0C74"/>
    <w:rsid w:val="007E13C8"/>
    <w:rsid w:val="007E15C8"/>
    <w:rsid w:val="007E1850"/>
    <w:rsid w:val="007E2508"/>
    <w:rsid w:val="007E35EA"/>
    <w:rsid w:val="007E42B3"/>
    <w:rsid w:val="007E465D"/>
    <w:rsid w:val="007E4F59"/>
    <w:rsid w:val="007E5B14"/>
    <w:rsid w:val="007E686A"/>
    <w:rsid w:val="007E713C"/>
    <w:rsid w:val="007F0259"/>
    <w:rsid w:val="007F0891"/>
    <w:rsid w:val="007F19E4"/>
    <w:rsid w:val="007F2073"/>
    <w:rsid w:val="007F365F"/>
    <w:rsid w:val="007F4950"/>
    <w:rsid w:val="007F49B4"/>
    <w:rsid w:val="007F54F6"/>
    <w:rsid w:val="007F56FE"/>
    <w:rsid w:val="007F6000"/>
    <w:rsid w:val="007F61C0"/>
    <w:rsid w:val="007F6A19"/>
    <w:rsid w:val="007F7405"/>
    <w:rsid w:val="007F7B91"/>
    <w:rsid w:val="007F7BE9"/>
    <w:rsid w:val="00800096"/>
    <w:rsid w:val="0080064B"/>
    <w:rsid w:val="00800A2A"/>
    <w:rsid w:val="0080190E"/>
    <w:rsid w:val="00801C9E"/>
    <w:rsid w:val="00801FF6"/>
    <w:rsid w:val="00802418"/>
    <w:rsid w:val="0080266D"/>
    <w:rsid w:val="00802678"/>
    <w:rsid w:val="00802799"/>
    <w:rsid w:val="00802FC5"/>
    <w:rsid w:val="008036D8"/>
    <w:rsid w:val="008039D7"/>
    <w:rsid w:val="00803CB1"/>
    <w:rsid w:val="00804075"/>
    <w:rsid w:val="00804704"/>
    <w:rsid w:val="00804CE8"/>
    <w:rsid w:val="00804E12"/>
    <w:rsid w:val="00804E44"/>
    <w:rsid w:val="0080505A"/>
    <w:rsid w:val="0080578B"/>
    <w:rsid w:val="008058B1"/>
    <w:rsid w:val="008068E9"/>
    <w:rsid w:val="00806D2D"/>
    <w:rsid w:val="008075E5"/>
    <w:rsid w:val="008102E1"/>
    <w:rsid w:val="00810847"/>
    <w:rsid w:val="008111F8"/>
    <w:rsid w:val="008119A6"/>
    <w:rsid w:val="00812799"/>
    <w:rsid w:val="008127FA"/>
    <w:rsid w:val="008128A0"/>
    <w:rsid w:val="0081327E"/>
    <w:rsid w:val="00813506"/>
    <w:rsid w:val="00813A1D"/>
    <w:rsid w:val="0081484D"/>
    <w:rsid w:val="00814AB6"/>
    <w:rsid w:val="00816302"/>
    <w:rsid w:val="0081641E"/>
    <w:rsid w:val="008166A3"/>
    <w:rsid w:val="008169F8"/>
    <w:rsid w:val="00816CE9"/>
    <w:rsid w:val="008175BE"/>
    <w:rsid w:val="00817AAC"/>
    <w:rsid w:val="00820773"/>
    <w:rsid w:val="00821BDA"/>
    <w:rsid w:val="00823A86"/>
    <w:rsid w:val="00824840"/>
    <w:rsid w:val="008259A9"/>
    <w:rsid w:val="00825E5F"/>
    <w:rsid w:val="008264AF"/>
    <w:rsid w:val="00826595"/>
    <w:rsid w:val="00826865"/>
    <w:rsid w:val="00826BBD"/>
    <w:rsid w:val="0082717B"/>
    <w:rsid w:val="00827349"/>
    <w:rsid w:val="008278BC"/>
    <w:rsid w:val="00827E23"/>
    <w:rsid w:val="00830187"/>
    <w:rsid w:val="00830195"/>
    <w:rsid w:val="00831176"/>
    <w:rsid w:val="00831463"/>
    <w:rsid w:val="0083187B"/>
    <w:rsid w:val="0083199D"/>
    <w:rsid w:val="00831B7A"/>
    <w:rsid w:val="00831F65"/>
    <w:rsid w:val="00832024"/>
    <w:rsid w:val="0083253B"/>
    <w:rsid w:val="008350DB"/>
    <w:rsid w:val="0083562A"/>
    <w:rsid w:val="00835BC7"/>
    <w:rsid w:val="0083653D"/>
    <w:rsid w:val="008366DA"/>
    <w:rsid w:val="008367F4"/>
    <w:rsid w:val="0083714B"/>
    <w:rsid w:val="008371A4"/>
    <w:rsid w:val="00837215"/>
    <w:rsid w:val="00837CCD"/>
    <w:rsid w:val="0084055C"/>
    <w:rsid w:val="00841187"/>
    <w:rsid w:val="00841889"/>
    <w:rsid w:val="0084231D"/>
    <w:rsid w:val="00842A4C"/>
    <w:rsid w:val="00843482"/>
    <w:rsid w:val="00843744"/>
    <w:rsid w:val="00844AC5"/>
    <w:rsid w:val="00844FAD"/>
    <w:rsid w:val="0084543F"/>
    <w:rsid w:val="008459CC"/>
    <w:rsid w:val="008471DA"/>
    <w:rsid w:val="0084731F"/>
    <w:rsid w:val="0084771D"/>
    <w:rsid w:val="00851876"/>
    <w:rsid w:val="00851BCB"/>
    <w:rsid w:val="008521A5"/>
    <w:rsid w:val="008528D9"/>
    <w:rsid w:val="008530FC"/>
    <w:rsid w:val="00854147"/>
    <w:rsid w:val="0085453F"/>
    <w:rsid w:val="00855004"/>
    <w:rsid w:val="008550E0"/>
    <w:rsid w:val="00855177"/>
    <w:rsid w:val="00855E88"/>
    <w:rsid w:val="00855EEC"/>
    <w:rsid w:val="0085702F"/>
    <w:rsid w:val="00857323"/>
    <w:rsid w:val="00857F24"/>
    <w:rsid w:val="00860646"/>
    <w:rsid w:val="00861829"/>
    <w:rsid w:val="00861D2E"/>
    <w:rsid w:val="0086233B"/>
    <w:rsid w:val="00862778"/>
    <w:rsid w:val="00863381"/>
    <w:rsid w:val="00863F23"/>
    <w:rsid w:val="00863F6A"/>
    <w:rsid w:val="0086497E"/>
    <w:rsid w:val="0086500B"/>
    <w:rsid w:val="00865408"/>
    <w:rsid w:val="00865747"/>
    <w:rsid w:val="00865F56"/>
    <w:rsid w:val="008661DD"/>
    <w:rsid w:val="00867694"/>
    <w:rsid w:val="00867C62"/>
    <w:rsid w:val="008710B6"/>
    <w:rsid w:val="00871426"/>
    <w:rsid w:val="00872549"/>
    <w:rsid w:val="00873865"/>
    <w:rsid w:val="008738D7"/>
    <w:rsid w:val="0087457E"/>
    <w:rsid w:val="00875F2A"/>
    <w:rsid w:val="00876594"/>
    <w:rsid w:val="008765DA"/>
    <w:rsid w:val="0087697E"/>
    <w:rsid w:val="008773DF"/>
    <w:rsid w:val="0088074D"/>
    <w:rsid w:val="00880929"/>
    <w:rsid w:val="0088098E"/>
    <w:rsid w:val="00880A30"/>
    <w:rsid w:val="00880A6C"/>
    <w:rsid w:val="0088149A"/>
    <w:rsid w:val="00882C70"/>
    <w:rsid w:val="0088397D"/>
    <w:rsid w:val="00883AE3"/>
    <w:rsid w:val="008842F6"/>
    <w:rsid w:val="008844C8"/>
    <w:rsid w:val="0088485A"/>
    <w:rsid w:val="00884A60"/>
    <w:rsid w:val="00885396"/>
    <w:rsid w:val="00885C74"/>
    <w:rsid w:val="00885FB4"/>
    <w:rsid w:val="0088709D"/>
    <w:rsid w:val="008873B0"/>
    <w:rsid w:val="00887A75"/>
    <w:rsid w:val="00890435"/>
    <w:rsid w:val="00890987"/>
    <w:rsid w:val="00891D87"/>
    <w:rsid w:val="008928BD"/>
    <w:rsid w:val="00892C28"/>
    <w:rsid w:val="00893222"/>
    <w:rsid w:val="00893D1D"/>
    <w:rsid w:val="00894485"/>
    <w:rsid w:val="00894630"/>
    <w:rsid w:val="008950DB"/>
    <w:rsid w:val="00895502"/>
    <w:rsid w:val="0089555D"/>
    <w:rsid w:val="008956F3"/>
    <w:rsid w:val="00896E40"/>
    <w:rsid w:val="00897561"/>
    <w:rsid w:val="00897739"/>
    <w:rsid w:val="008A00A4"/>
    <w:rsid w:val="008A035B"/>
    <w:rsid w:val="008A040B"/>
    <w:rsid w:val="008A08F0"/>
    <w:rsid w:val="008A0A91"/>
    <w:rsid w:val="008A1870"/>
    <w:rsid w:val="008A2290"/>
    <w:rsid w:val="008A3A41"/>
    <w:rsid w:val="008A482F"/>
    <w:rsid w:val="008A4B47"/>
    <w:rsid w:val="008A4B63"/>
    <w:rsid w:val="008A4BC2"/>
    <w:rsid w:val="008A548A"/>
    <w:rsid w:val="008A5BAB"/>
    <w:rsid w:val="008A5D1B"/>
    <w:rsid w:val="008A609E"/>
    <w:rsid w:val="008A6611"/>
    <w:rsid w:val="008A75B9"/>
    <w:rsid w:val="008B04C2"/>
    <w:rsid w:val="008B0718"/>
    <w:rsid w:val="008B27B6"/>
    <w:rsid w:val="008B34FA"/>
    <w:rsid w:val="008B35E6"/>
    <w:rsid w:val="008B363A"/>
    <w:rsid w:val="008B38A8"/>
    <w:rsid w:val="008B4881"/>
    <w:rsid w:val="008B5C1D"/>
    <w:rsid w:val="008B5DF9"/>
    <w:rsid w:val="008B6028"/>
    <w:rsid w:val="008B6649"/>
    <w:rsid w:val="008B70CA"/>
    <w:rsid w:val="008B7E94"/>
    <w:rsid w:val="008C083F"/>
    <w:rsid w:val="008C0CDA"/>
    <w:rsid w:val="008C1B86"/>
    <w:rsid w:val="008C1E61"/>
    <w:rsid w:val="008C1F0A"/>
    <w:rsid w:val="008C2072"/>
    <w:rsid w:val="008C223F"/>
    <w:rsid w:val="008C2592"/>
    <w:rsid w:val="008C25FF"/>
    <w:rsid w:val="008C3AB5"/>
    <w:rsid w:val="008C42F6"/>
    <w:rsid w:val="008C60CD"/>
    <w:rsid w:val="008C64A1"/>
    <w:rsid w:val="008C6545"/>
    <w:rsid w:val="008C6777"/>
    <w:rsid w:val="008C6CF8"/>
    <w:rsid w:val="008C72F3"/>
    <w:rsid w:val="008C7323"/>
    <w:rsid w:val="008C7755"/>
    <w:rsid w:val="008D01B7"/>
    <w:rsid w:val="008D09B2"/>
    <w:rsid w:val="008D0A07"/>
    <w:rsid w:val="008D10B2"/>
    <w:rsid w:val="008D246E"/>
    <w:rsid w:val="008D275D"/>
    <w:rsid w:val="008D2A41"/>
    <w:rsid w:val="008D2CEF"/>
    <w:rsid w:val="008D2E6C"/>
    <w:rsid w:val="008D2FC9"/>
    <w:rsid w:val="008D357D"/>
    <w:rsid w:val="008D3CCE"/>
    <w:rsid w:val="008D4468"/>
    <w:rsid w:val="008D4F58"/>
    <w:rsid w:val="008D5532"/>
    <w:rsid w:val="008D67A0"/>
    <w:rsid w:val="008D7B5A"/>
    <w:rsid w:val="008E1146"/>
    <w:rsid w:val="008E1B20"/>
    <w:rsid w:val="008E1ED8"/>
    <w:rsid w:val="008E231E"/>
    <w:rsid w:val="008E4A6F"/>
    <w:rsid w:val="008E5554"/>
    <w:rsid w:val="008E628D"/>
    <w:rsid w:val="008E6412"/>
    <w:rsid w:val="008E642E"/>
    <w:rsid w:val="008E68FD"/>
    <w:rsid w:val="008E6DC0"/>
    <w:rsid w:val="008E7661"/>
    <w:rsid w:val="008F090B"/>
    <w:rsid w:val="008F0F9B"/>
    <w:rsid w:val="008F1005"/>
    <w:rsid w:val="008F1355"/>
    <w:rsid w:val="008F1CEF"/>
    <w:rsid w:val="008F2300"/>
    <w:rsid w:val="008F27E8"/>
    <w:rsid w:val="008F2B40"/>
    <w:rsid w:val="008F2E23"/>
    <w:rsid w:val="008F2FD5"/>
    <w:rsid w:val="008F366E"/>
    <w:rsid w:val="008F378B"/>
    <w:rsid w:val="008F3C8D"/>
    <w:rsid w:val="008F3F38"/>
    <w:rsid w:val="008F524E"/>
    <w:rsid w:val="008F54CF"/>
    <w:rsid w:val="008F669D"/>
    <w:rsid w:val="008F71D4"/>
    <w:rsid w:val="008F7980"/>
    <w:rsid w:val="008F7B35"/>
    <w:rsid w:val="00900365"/>
    <w:rsid w:val="0090127C"/>
    <w:rsid w:val="0090175B"/>
    <w:rsid w:val="00901EE4"/>
    <w:rsid w:val="00901FB6"/>
    <w:rsid w:val="009027E3"/>
    <w:rsid w:val="00902D09"/>
    <w:rsid w:val="00903136"/>
    <w:rsid w:val="009032EF"/>
    <w:rsid w:val="009037A2"/>
    <w:rsid w:val="00903D61"/>
    <w:rsid w:val="0090421C"/>
    <w:rsid w:val="009042D0"/>
    <w:rsid w:val="00905E9C"/>
    <w:rsid w:val="009062F3"/>
    <w:rsid w:val="00906857"/>
    <w:rsid w:val="009068CE"/>
    <w:rsid w:val="00906ECE"/>
    <w:rsid w:val="00907399"/>
    <w:rsid w:val="009075E1"/>
    <w:rsid w:val="00907F64"/>
    <w:rsid w:val="00910C51"/>
    <w:rsid w:val="00911ABA"/>
    <w:rsid w:val="0091264F"/>
    <w:rsid w:val="00913794"/>
    <w:rsid w:val="00914239"/>
    <w:rsid w:val="00914545"/>
    <w:rsid w:val="00914B59"/>
    <w:rsid w:val="00914B8D"/>
    <w:rsid w:val="00915490"/>
    <w:rsid w:val="0091587E"/>
    <w:rsid w:val="00915F28"/>
    <w:rsid w:val="00916113"/>
    <w:rsid w:val="009164DD"/>
    <w:rsid w:val="009175A4"/>
    <w:rsid w:val="00920EFE"/>
    <w:rsid w:val="00920FC3"/>
    <w:rsid w:val="00921D6D"/>
    <w:rsid w:val="009221A7"/>
    <w:rsid w:val="00922B83"/>
    <w:rsid w:val="00922B8D"/>
    <w:rsid w:val="00923631"/>
    <w:rsid w:val="00923941"/>
    <w:rsid w:val="00923D8F"/>
    <w:rsid w:val="00924486"/>
    <w:rsid w:val="00924EFE"/>
    <w:rsid w:val="0092526F"/>
    <w:rsid w:val="00925794"/>
    <w:rsid w:val="00926568"/>
    <w:rsid w:val="0092685A"/>
    <w:rsid w:val="00926CC3"/>
    <w:rsid w:val="0092719F"/>
    <w:rsid w:val="00927E75"/>
    <w:rsid w:val="00927FDD"/>
    <w:rsid w:val="009300CB"/>
    <w:rsid w:val="00930859"/>
    <w:rsid w:val="0093098E"/>
    <w:rsid w:val="00930A25"/>
    <w:rsid w:val="0093122A"/>
    <w:rsid w:val="009318ED"/>
    <w:rsid w:val="00931967"/>
    <w:rsid w:val="009319D0"/>
    <w:rsid w:val="009328F2"/>
    <w:rsid w:val="00933256"/>
    <w:rsid w:val="0093355C"/>
    <w:rsid w:val="00933EB9"/>
    <w:rsid w:val="00934157"/>
    <w:rsid w:val="00934514"/>
    <w:rsid w:val="0093467B"/>
    <w:rsid w:val="009348D0"/>
    <w:rsid w:val="00934B2C"/>
    <w:rsid w:val="00934EFD"/>
    <w:rsid w:val="009354E1"/>
    <w:rsid w:val="009359BB"/>
    <w:rsid w:val="0093663A"/>
    <w:rsid w:val="00936D3B"/>
    <w:rsid w:val="00936F0A"/>
    <w:rsid w:val="00937E30"/>
    <w:rsid w:val="009403D9"/>
    <w:rsid w:val="00940A07"/>
    <w:rsid w:val="00942070"/>
    <w:rsid w:val="00943166"/>
    <w:rsid w:val="00943A37"/>
    <w:rsid w:val="00943E13"/>
    <w:rsid w:val="00944B84"/>
    <w:rsid w:val="00944D4B"/>
    <w:rsid w:val="00945243"/>
    <w:rsid w:val="00945334"/>
    <w:rsid w:val="009453C3"/>
    <w:rsid w:val="00945C5F"/>
    <w:rsid w:val="00945FDF"/>
    <w:rsid w:val="00946BBD"/>
    <w:rsid w:val="009470B6"/>
    <w:rsid w:val="009471C0"/>
    <w:rsid w:val="009475B5"/>
    <w:rsid w:val="00947915"/>
    <w:rsid w:val="00947A72"/>
    <w:rsid w:val="009509EA"/>
    <w:rsid w:val="00950AF1"/>
    <w:rsid w:val="00951A5B"/>
    <w:rsid w:val="0095322D"/>
    <w:rsid w:val="00953D9D"/>
    <w:rsid w:val="00953E2D"/>
    <w:rsid w:val="00955969"/>
    <w:rsid w:val="00957465"/>
    <w:rsid w:val="00960C57"/>
    <w:rsid w:val="009611F2"/>
    <w:rsid w:val="009615EC"/>
    <w:rsid w:val="00961B68"/>
    <w:rsid w:val="0096293E"/>
    <w:rsid w:val="00962F13"/>
    <w:rsid w:val="00962F6C"/>
    <w:rsid w:val="009638D2"/>
    <w:rsid w:val="00964BC5"/>
    <w:rsid w:val="00965113"/>
    <w:rsid w:val="00965890"/>
    <w:rsid w:val="009659AC"/>
    <w:rsid w:val="00965A88"/>
    <w:rsid w:val="00965D6A"/>
    <w:rsid w:val="00966596"/>
    <w:rsid w:val="00967381"/>
    <w:rsid w:val="0097037E"/>
    <w:rsid w:val="00970575"/>
    <w:rsid w:val="00970EBA"/>
    <w:rsid w:val="009728B4"/>
    <w:rsid w:val="00973B6A"/>
    <w:rsid w:val="00973CD8"/>
    <w:rsid w:val="0097475D"/>
    <w:rsid w:val="00974821"/>
    <w:rsid w:val="009756F0"/>
    <w:rsid w:val="00975AC9"/>
    <w:rsid w:val="00975AFB"/>
    <w:rsid w:val="009763B4"/>
    <w:rsid w:val="00976803"/>
    <w:rsid w:val="00976F4B"/>
    <w:rsid w:val="009771F7"/>
    <w:rsid w:val="00977540"/>
    <w:rsid w:val="00980BF6"/>
    <w:rsid w:val="00980E72"/>
    <w:rsid w:val="00982994"/>
    <w:rsid w:val="00982B98"/>
    <w:rsid w:val="009831DF"/>
    <w:rsid w:val="00983641"/>
    <w:rsid w:val="00984ABA"/>
    <w:rsid w:val="009853B8"/>
    <w:rsid w:val="00985AB6"/>
    <w:rsid w:val="0098650D"/>
    <w:rsid w:val="0098748D"/>
    <w:rsid w:val="009878E4"/>
    <w:rsid w:val="009878F5"/>
    <w:rsid w:val="009879CC"/>
    <w:rsid w:val="00990613"/>
    <w:rsid w:val="009906EF"/>
    <w:rsid w:val="009919F3"/>
    <w:rsid w:val="009924A1"/>
    <w:rsid w:val="009925E1"/>
    <w:rsid w:val="009927DC"/>
    <w:rsid w:val="009928EA"/>
    <w:rsid w:val="009933E0"/>
    <w:rsid w:val="00994012"/>
    <w:rsid w:val="00994E51"/>
    <w:rsid w:val="00994F2B"/>
    <w:rsid w:val="009950EB"/>
    <w:rsid w:val="0099566A"/>
    <w:rsid w:val="009963F2"/>
    <w:rsid w:val="009968A0"/>
    <w:rsid w:val="00996BBA"/>
    <w:rsid w:val="0099716F"/>
    <w:rsid w:val="0099771D"/>
    <w:rsid w:val="009A0248"/>
    <w:rsid w:val="009A1986"/>
    <w:rsid w:val="009A1C1E"/>
    <w:rsid w:val="009A1D41"/>
    <w:rsid w:val="009A2367"/>
    <w:rsid w:val="009A27B4"/>
    <w:rsid w:val="009A2E14"/>
    <w:rsid w:val="009A3200"/>
    <w:rsid w:val="009A397B"/>
    <w:rsid w:val="009A3C26"/>
    <w:rsid w:val="009A3FA7"/>
    <w:rsid w:val="009A478B"/>
    <w:rsid w:val="009A4C5A"/>
    <w:rsid w:val="009A4E12"/>
    <w:rsid w:val="009A4E6E"/>
    <w:rsid w:val="009A4E7F"/>
    <w:rsid w:val="009A4EEC"/>
    <w:rsid w:val="009A5316"/>
    <w:rsid w:val="009A58B5"/>
    <w:rsid w:val="009A5F85"/>
    <w:rsid w:val="009A660D"/>
    <w:rsid w:val="009A671C"/>
    <w:rsid w:val="009A7200"/>
    <w:rsid w:val="009A7455"/>
    <w:rsid w:val="009A7C7A"/>
    <w:rsid w:val="009B019B"/>
    <w:rsid w:val="009B03B9"/>
    <w:rsid w:val="009B0B0E"/>
    <w:rsid w:val="009B1C90"/>
    <w:rsid w:val="009B215D"/>
    <w:rsid w:val="009B2191"/>
    <w:rsid w:val="009B26DC"/>
    <w:rsid w:val="009B4A94"/>
    <w:rsid w:val="009B5967"/>
    <w:rsid w:val="009B6554"/>
    <w:rsid w:val="009B6D7A"/>
    <w:rsid w:val="009B7E64"/>
    <w:rsid w:val="009C06AC"/>
    <w:rsid w:val="009C1662"/>
    <w:rsid w:val="009C1828"/>
    <w:rsid w:val="009C1CF5"/>
    <w:rsid w:val="009C1E8C"/>
    <w:rsid w:val="009C252E"/>
    <w:rsid w:val="009C2952"/>
    <w:rsid w:val="009C3240"/>
    <w:rsid w:val="009C460D"/>
    <w:rsid w:val="009C4A26"/>
    <w:rsid w:val="009C5393"/>
    <w:rsid w:val="009C5766"/>
    <w:rsid w:val="009C5A6F"/>
    <w:rsid w:val="009C6ED5"/>
    <w:rsid w:val="009C7153"/>
    <w:rsid w:val="009D0269"/>
    <w:rsid w:val="009D05D7"/>
    <w:rsid w:val="009D07EC"/>
    <w:rsid w:val="009D0D79"/>
    <w:rsid w:val="009D133E"/>
    <w:rsid w:val="009D1C43"/>
    <w:rsid w:val="009D2C5D"/>
    <w:rsid w:val="009D3BDE"/>
    <w:rsid w:val="009D4F79"/>
    <w:rsid w:val="009D5864"/>
    <w:rsid w:val="009D63C8"/>
    <w:rsid w:val="009D6DA9"/>
    <w:rsid w:val="009D7140"/>
    <w:rsid w:val="009D74AA"/>
    <w:rsid w:val="009D7DE6"/>
    <w:rsid w:val="009D7F69"/>
    <w:rsid w:val="009E00D6"/>
    <w:rsid w:val="009E01A9"/>
    <w:rsid w:val="009E1079"/>
    <w:rsid w:val="009E151F"/>
    <w:rsid w:val="009E19AD"/>
    <w:rsid w:val="009E1FFF"/>
    <w:rsid w:val="009E201A"/>
    <w:rsid w:val="009E2500"/>
    <w:rsid w:val="009E2916"/>
    <w:rsid w:val="009E3710"/>
    <w:rsid w:val="009E3B2E"/>
    <w:rsid w:val="009E41A0"/>
    <w:rsid w:val="009E4AAD"/>
    <w:rsid w:val="009E500F"/>
    <w:rsid w:val="009E5590"/>
    <w:rsid w:val="009E55B2"/>
    <w:rsid w:val="009E6603"/>
    <w:rsid w:val="009E6977"/>
    <w:rsid w:val="009E6C7B"/>
    <w:rsid w:val="009E755E"/>
    <w:rsid w:val="009E75DD"/>
    <w:rsid w:val="009F0226"/>
    <w:rsid w:val="009F04E2"/>
    <w:rsid w:val="009F0724"/>
    <w:rsid w:val="009F1570"/>
    <w:rsid w:val="009F15F5"/>
    <w:rsid w:val="009F1B0A"/>
    <w:rsid w:val="009F229B"/>
    <w:rsid w:val="009F29AB"/>
    <w:rsid w:val="009F3117"/>
    <w:rsid w:val="009F35B9"/>
    <w:rsid w:val="009F45AB"/>
    <w:rsid w:val="009F4AD1"/>
    <w:rsid w:val="009F5021"/>
    <w:rsid w:val="009F53C8"/>
    <w:rsid w:val="009F5700"/>
    <w:rsid w:val="009F5963"/>
    <w:rsid w:val="009F5C83"/>
    <w:rsid w:val="009F6616"/>
    <w:rsid w:val="009F6B3C"/>
    <w:rsid w:val="009F78C5"/>
    <w:rsid w:val="009F7A2D"/>
    <w:rsid w:val="00A00340"/>
    <w:rsid w:val="00A00B8A"/>
    <w:rsid w:val="00A01F48"/>
    <w:rsid w:val="00A027C9"/>
    <w:rsid w:val="00A029DF"/>
    <w:rsid w:val="00A034E5"/>
    <w:rsid w:val="00A04877"/>
    <w:rsid w:val="00A051CC"/>
    <w:rsid w:val="00A05379"/>
    <w:rsid w:val="00A06238"/>
    <w:rsid w:val="00A06BB4"/>
    <w:rsid w:val="00A0735C"/>
    <w:rsid w:val="00A075B2"/>
    <w:rsid w:val="00A07856"/>
    <w:rsid w:val="00A07B34"/>
    <w:rsid w:val="00A07FA2"/>
    <w:rsid w:val="00A106C7"/>
    <w:rsid w:val="00A117FE"/>
    <w:rsid w:val="00A11BBE"/>
    <w:rsid w:val="00A11FFB"/>
    <w:rsid w:val="00A12655"/>
    <w:rsid w:val="00A1349D"/>
    <w:rsid w:val="00A13FBA"/>
    <w:rsid w:val="00A14445"/>
    <w:rsid w:val="00A14E46"/>
    <w:rsid w:val="00A14F45"/>
    <w:rsid w:val="00A157E4"/>
    <w:rsid w:val="00A15885"/>
    <w:rsid w:val="00A15B2D"/>
    <w:rsid w:val="00A15F88"/>
    <w:rsid w:val="00A168BF"/>
    <w:rsid w:val="00A17530"/>
    <w:rsid w:val="00A1770E"/>
    <w:rsid w:val="00A17FDB"/>
    <w:rsid w:val="00A20F4C"/>
    <w:rsid w:val="00A21409"/>
    <w:rsid w:val="00A2183F"/>
    <w:rsid w:val="00A2202E"/>
    <w:rsid w:val="00A22336"/>
    <w:rsid w:val="00A22425"/>
    <w:rsid w:val="00A22C54"/>
    <w:rsid w:val="00A23B1C"/>
    <w:rsid w:val="00A23D21"/>
    <w:rsid w:val="00A2417E"/>
    <w:rsid w:val="00A2422C"/>
    <w:rsid w:val="00A24255"/>
    <w:rsid w:val="00A24539"/>
    <w:rsid w:val="00A247DE"/>
    <w:rsid w:val="00A24879"/>
    <w:rsid w:val="00A27063"/>
    <w:rsid w:val="00A27D3D"/>
    <w:rsid w:val="00A305BF"/>
    <w:rsid w:val="00A31D05"/>
    <w:rsid w:val="00A32685"/>
    <w:rsid w:val="00A326C8"/>
    <w:rsid w:val="00A32845"/>
    <w:rsid w:val="00A3356E"/>
    <w:rsid w:val="00A33A2E"/>
    <w:rsid w:val="00A33D9C"/>
    <w:rsid w:val="00A34408"/>
    <w:rsid w:val="00A35307"/>
    <w:rsid w:val="00A35F7D"/>
    <w:rsid w:val="00A3619B"/>
    <w:rsid w:val="00A36A81"/>
    <w:rsid w:val="00A3761F"/>
    <w:rsid w:val="00A400E0"/>
    <w:rsid w:val="00A415EF"/>
    <w:rsid w:val="00A43871"/>
    <w:rsid w:val="00A43FA5"/>
    <w:rsid w:val="00A4468A"/>
    <w:rsid w:val="00A448EE"/>
    <w:rsid w:val="00A4498A"/>
    <w:rsid w:val="00A450E7"/>
    <w:rsid w:val="00A451FF"/>
    <w:rsid w:val="00A4626C"/>
    <w:rsid w:val="00A4633A"/>
    <w:rsid w:val="00A46571"/>
    <w:rsid w:val="00A46A34"/>
    <w:rsid w:val="00A47887"/>
    <w:rsid w:val="00A47B74"/>
    <w:rsid w:val="00A501ED"/>
    <w:rsid w:val="00A50367"/>
    <w:rsid w:val="00A5040E"/>
    <w:rsid w:val="00A50DB0"/>
    <w:rsid w:val="00A512AB"/>
    <w:rsid w:val="00A51455"/>
    <w:rsid w:val="00A518A0"/>
    <w:rsid w:val="00A51BB4"/>
    <w:rsid w:val="00A51EED"/>
    <w:rsid w:val="00A53887"/>
    <w:rsid w:val="00A545A9"/>
    <w:rsid w:val="00A54C57"/>
    <w:rsid w:val="00A54E57"/>
    <w:rsid w:val="00A5510F"/>
    <w:rsid w:val="00A55FCF"/>
    <w:rsid w:val="00A5617B"/>
    <w:rsid w:val="00A5635F"/>
    <w:rsid w:val="00A567D7"/>
    <w:rsid w:val="00A57841"/>
    <w:rsid w:val="00A60C43"/>
    <w:rsid w:val="00A61FA6"/>
    <w:rsid w:val="00A62064"/>
    <w:rsid w:val="00A621BC"/>
    <w:rsid w:val="00A623DC"/>
    <w:rsid w:val="00A62935"/>
    <w:rsid w:val="00A63E39"/>
    <w:rsid w:val="00A647BB"/>
    <w:rsid w:val="00A64E76"/>
    <w:rsid w:val="00A650DB"/>
    <w:rsid w:val="00A65E95"/>
    <w:rsid w:val="00A664D7"/>
    <w:rsid w:val="00A66777"/>
    <w:rsid w:val="00A66FD3"/>
    <w:rsid w:val="00A67856"/>
    <w:rsid w:val="00A679CE"/>
    <w:rsid w:val="00A67B43"/>
    <w:rsid w:val="00A705CB"/>
    <w:rsid w:val="00A70639"/>
    <w:rsid w:val="00A709FB"/>
    <w:rsid w:val="00A70BD7"/>
    <w:rsid w:val="00A70E77"/>
    <w:rsid w:val="00A712A6"/>
    <w:rsid w:val="00A71689"/>
    <w:rsid w:val="00A72D1E"/>
    <w:rsid w:val="00A72D3D"/>
    <w:rsid w:val="00A74883"/>
    <w:rsid w:val="00A74C75"/>
    <w:rsid w:val="00A74D05"/>
    <w:rsid w:val="00A74EAE"/>
    <w:rsid w:val="00A76315"/>
    <w:rsid w:val="00A77A06"/>
    <w:rsid w:val="00A77A1D"/>
    <w:rsid w:val="00A77C80"/>
    <w:rsid w:val="00A80AA6"/>
    <w:rsid w:val="00A818E0"/>
    <w:rsid w:val="00A8200A"/>
    <w:rsid w:val="00A824A0"/>
    <w:rsid w:val="00A83B18"/>
    <w:rsid w:val="00A8401F"/>
    <w:rsid w:val="00A848F9"/>
    <w:rsid w:val="00A84BF7"/>
    <w:rsid w:val="00A851DD"/>
    <w:rsid w:val="00A858D8"/>
    <w:rsid w:val="00A86769"/>
    <w:rsid w:val="00A8725F"/>
    <w:rsid w:val="00A872AE"/>
    <w:rsid w:val="00A90359"/>
    <w:rsid w:val="00A908F7"/>
    <w:rsid w:val="00A90A75"/>
    <w:rsid w:val="00A910A6"/>
    <w:rsid w:val="00A91383"/>
    <w:rsid w:val="00A920E8"/>
    <w:rsid w:val="00A92D7B"/>
    <w:rsid w:val="00A93F08"/>
    <w:rsid w:val="00A95AEA"/>
    <w:rsid w:val="00A9611B"/>
    <w:rsid w:val="00A965E5"/>
    <w:rsid w:val="00A967AC"/>
    <w:rsid w:val="00A96BC9"/>
    <w:rsid w:val="00AA054F"/>
    <w:rsid w:val="00AA0634"/>
    <w:rsid w:val="00AA08BC"/>
    <w:rsid w:val="00AA101D"/>
    <w:rsid w:val="00AA1F87"/>
    <w:rsid w:val="00AA3415"/>
    <w:rsid w:val="00AA3916"/>
    <w:rsid w:val="00AA3BAC"/>
    <w:rsid w:val="00AA3C22"/>
    <w:rsid w:val="00AA44B6"/>
    <w:rsid w:val="00AA4D52"/>
    <w:rsid w:val="00AA4E6A"/>
    <w:rsid w:val="00AA4EC0"/>
    <w:rsid w:val="00AA58DD"/>
    <w:rsid w:val="00AA5BA4"/>
    <w:rsid w:val="00AA63AA"/>
    <w:rsid w:val="00AA6F7C"/>
    <w:rsid w:val="00AA79D9"/>
    <w:rsid w:val="00AB0548"/>
    <w:rsid w:val="00AB274F"/>
    <w:rsid w:val="00AB290D"/>
    <w:rsid w:val="00AB2A31"/>
    <w:rsid w:val="00AB3900"/>
    <w:rsid w:val="00AB3AB3"/>
    <w:rsid w:val="00AB3B80"/>
    <w:rsid w:val="00AB4DEA"/>
    <w:rsid w:val="00AB5A7C"/>
    <w:rsid w:val="00AB67FA"/>
    <w:rsid w:val="00AB74EF"/>
    <w:rsid w:val="00AB786F"/>
    <w:rsid w:val="00AB7B85"/>
    <w:rsid w:val="00AC03B8"/>
    <w:rsid w:val="00AC0A70"/>
    <w:rsid w:val="00AC0F08"/>
    <w:rsid w:val="00AC0FAF"/>
    <w:rsid w:val="00AC17DD"/>
    <w:rsid w:val="00AC191E"/>
    <w:rsid w:val="00AC2900"/>
    <w:rsid w:val="00AC3E98"/>
    <w:rsid w:val="00AC5587"/>
    <w:rsid w:val="00AC5978"/>
    <w:rsid w:val="00AC622A"/>
    <w:rsid w:val="00AC6407"/>
    <w:rsid w:val="00AC771E"/>
    <w:rsid w:val="00AC7C70"/>
    <w:rsid w:val="00AD0CA8"/>
    <w:rsid w:val="00AD1F32"/>
    <w:rsid w:val="00AD1FCC"/>
    <w:rsid w:val="00AD2340"/>
    <w:rsid w:val="00AD23B5"/>
    <w:rsid w:val="00AD29D7"/>
    <w:rsid w:val="00AD2C7E"/>
    <w:rsid w:val="00AD4136"/>
    <w:rsid w:val="00AD4E81"/>
    <w:rsid w:val="00AD5764"/>
    <w:rsid w:val="00AD698D"/>
    <w:rsid w:val="00AD6C05"/>
    <w:rsid w:val="00AD7886"/>
    <w:rsid w:val="00AD7B66"/>
    <w:rsid w:val="00AE0A96"/>
    <w:rsid w:val="00AE0B85"/>
    <w:rsid w:val="00AE1D77"/>
    <w:rsid w:val="00AE2164"/>
    <w:rsid w:val="00AE2350"/>
    <w:rsid w:val="00AE26A1"/>
    <w:rsid w:val="00AE4153"/>
    <w:rsid w:val="00AE47DB"/>
    <w:rsid w:val="00AE486D"/>
    <w:rsid w:val="00AE5636"/>
    <w:rsid w:val="00AE5711"/>
    <w:rsid w:val="00AE62EF"/>
    <w:rsid w:val="00AE634E"/>
    <w:rsid w:val="00AE642E"/>
    <w:rsid w:val="00AE7876"/>
    <w:rsid w:val="00AE793C"/>
    <w:rsid w:val="00AE7C70"/>
    <w:rsid w:val="00AF0495"/>
    <w:rsid w:val="00AF05A4"/>
    <w:rsid w:val="00AF192E"/>
    <w:rsid w:val="00AF1B78"/>
    <w:rsid w:val="00AF1BE2"/>
    <w:rsid w:val="00AF27D3"/>
    <w:rsid w:val="00AF284B"/>
    <w:rsid w:val="00AF292D"/>
    <w:rsid w:val="00AF2A0D"/>
    <w:rsid w:val="00AF2B0C"/>
    <w:rsid w:val="00AF31D3"/>
    <w:rsid w:val="00AF3E3A"/>
    <w:rsid w:val="00AF4152"/>
    <w:rsid w:val="00AF545D"/>
    <w:rsid w:val="00AF5C25"/>
    <w:rsid w:val="00AF5C3B"/>
    <w:rsid w:val="00AF6E4E"/>
    <w:rsid w:val="00AF724A"/>
    <w:rsid w:val="00AF7550"/>
    <w:rsid w:val="00B00076"/>
    <w:rsid w:val="00B00118"/>
    <w:rsid w:val="00B00484"/>
    <w:rsid w:val="00B00C00"/>
    <w:rsid w:val="00B00FB5"/>
    <w:rsid w:val="00B01E15"/>
    <w:rsid w:val="00B01EE5"/>
    <w:rsid w:val="00B0257E"/>
    <w:rsid w:val="00B0258F"/>
    <w:rsid w:val="00B02F8D"/>
    <w:rsid w:val="00B03901"/>
    <w:rsid w:val="00B03A94"/>
    <w:rsid w:val="00B03E22"/>
    <w:rsid w:val="00B0449C"/>
    <w:rsid w:val="00B0474E"/>
    <w:rsid w:val="00B0525C"/>
    <w:rsid w:val="00B062B8"/>
    <w:rsid w:val="00B0652B"/>
    <w:rsid w:val="00B06D20"/>
    <w:rsid w:val="00B06EA9"/>
    <w:rsid w:val="00B102E9"/>
    <w:rsid w:val="00B107B6"/>
    <w:rsid w:val="00B11690"/>
    <w:rsid w:val="00B11FCD"/>
    <w:rsid w:val="00B131D4"/>
    <w:rsid w:val="00B13631"/>
    <w:rsid w:val="00B14174"/>
    <w:rsid w:val="00B149D3"/>
    <w:rsid w:val="00B149F3"/>
    <w:rsid w:val="00B15267"/>
    <w:rsid w:val="00B15BF0"/>
    <w:rsid w:val="00B1659E"/>
    <w:rsid w:val="00B16DC4"/>
    <w:rsid w:val="00B1746A"/>
    <w:rsid w:val="00B1761C"/>
    <w:rsid w:val="00B176D3"/>
    <w:rsid w:val="00B178CD"/>
    <w:rsid w:val="00B17B76"/>
    <w:rsid w:val="00B2005F"/>
    <w:rsid w:val="00B207D4"/>
    <w:rsid w:val="00B215BC"/>
    <w:rsid w:val="00B22944"/>
    <w:rsid w:val="00B22C8A"/>
    <w:rsid w:val="00B23451"/>
    <w:rsid w:val="00B24378"/>
    <w:rsid w:val="00B25873"/>
    <w:rsid w:val="00B25A6B"/>
    <w:rsid w:val="00B27A4C"/>
    <w:rsid w:val="00B30C1E"/>
    <w:rsid w:val="00B30D24"/>
    <w:rsid w:val="00B318E4"/>
    <w:rsid w:val="00B31B07"/>
    <w:rsid w:val="00B32010"/>
    <w:rsid w:val="00B323ED"/>
    <w:rsid w:val="00B34BCF"/>
    <w:rsid w:val="00B35249"/>
    <w:rsid w:val="00B3555C"/>
    <w:rsid w:val="00B355CC"/>
    <w:rsid w:val="00B35B9E"/>
    <w:rsid w:val="00B36045"/>
    <w:rsid w:val="00B36355"/>
    <w:rsid w:val="00B366E5"/>
    <w:rsid w:val="00B36939"/>
    <w:rsid w:val="00B36FA8"/>
    <w:rsid w:val="00B375CF"/>
    <w:rsid w:val="00B37F96"/>
    <w:rsid w:val="00B401E2"/>
    <w:rsid w:val="00B40A34"/>
    <w:rsid w:val="00B40CF3"/>
    <w:rsid w:val="00B41209"/>
    <w:rsid w:val="00B41D5D"/>
    <w:rsid w:val="00B41E12"/>
    <w:rsid w:val="00B41F61"/>
    <w:rsid w:val="00B41FE2"/>
    <w:rsid w:val="00B422BA"/>
    <w:rsid w:val="00B423D9"/>
    <w:rsid w:val="00B42690"/>
    <w:rsid w:val="00B426B3"/>
    <w:rsid w:val="00B428FA"/>
    <w:rsid w:val="00B42A9B"/>
    <w:rsid w:val="00B42EBF"/>
    <w:rsid w:val="00B42EDC"/>
    <w:rsid w:val="00B43431"/>
    <w:rsid w:val="00B43830"/>
    <w:rsid w:val="00B446F7"/>
    <w:rsid w:val="00B44868"/>
    <w:rsid w:val="00B44CEF"/>
    <w:rsid w:val="00B46077"/>
    <w:rsid w:val="00B468BE"/>
    <w:rsid w:val="00B47554"/>
    <w:rsid w:val="00B47628"/>
    <w:rsid w:val="00B47C98"/>
    <w:rsid w:val="00B47E8E"/>
    <w:rsid w:val="00B50409"/>
    <w:rsid w:val="00B5078B"/>
    <w:rsid w:val="00B51279"/>
    <w:rsid w:val="00B51510"/>
    <w:rsid w:val="00B51649"/>
    <w:rsid w:val="00B5167F"/>
    <w:rsid w:val="00B51871"/>
    <w:rsid w:val="00B51F4C"/>
    <w:rsid w:val="00B529A0"/>
    <w:rsid w:val="00B52D48"/>
    <w:rsid w:val="00B533C0"/>
    <w:rsid w:val="00B536B8"/>
    <w:rsid w:val="00B544F8"/>
    <w:rsid w:val="00B5499A"/>
    <w:rsid w:val="00B55390"/>
    <w:rsid w:val="00B556F5"/>
    <w:rsid w:val="00B566FD"/>
    <w:rsid w:val="00B56FC6"/>
    <w:rsid w:val="00B57472"/>
    <w:rsid w:val="00B6014D"/>
    <w:rsid w:val="00B603E4"/>
    <w:rsid w:val="00B608FA"/>
    <w:rsid w:val="00B60A05"/>
    <w:rsid w:val="00B6118F"/>
    <w:rsid w:val="00B61660"/>
    <w:rsid w:val="00B61709"/>
    <w:rsid w:val="00B61CD8"/>
    <w:rsid w:val="00B6243C"/>
    <w:rsid w:val="00B629BD"/>
    <w:rsid w:val="00B62CFA"/>
    <w:rsid w:val="00B6356A"/>
    <w:rsid w:val="00B64148"/>
    <w:rsid w:val="00B64A6F"/>
    <w:rsid w:val="00B650ED"/>
    <w:rsid w:val="00B6549D"/>
    <w:rsid w:val="00B654FD"/>
    <w:rsid w:val="00B65BA5"/>
    <w:rsid w:val="00B65D9E"/>
    <w:rsid w:val="00B66490"/>
    <w:rsid w:val="00B67F16"/>
    <w:rsid w:val="00B70541"/>
    <w:rsid w:val="00B70A84"/>
    <w:rsid w:val="00B70D06"/>
    <w:rsid w:val="00B72877"/>
    <w:rsid w:val="00B73266"/>
    <w:rsid w:val="00B74671"/>
    <w:rsid w:val="00B748AF"/>
    <w:rsid w:val="00B74EBF"/>
    <w:rsid w:val="00B75020"/>
    <w:rsid w:val="00B75985"/>
    <w:rsid w:val="00B75A23"/>
    <w:rsid w:val="00B76679"/>
    <w:rsid w:val="00B76B71"/>
    <w:rsid w:val="00B76D7A"/>
    <w:rsid w:val="00B7722A"/>
    <w:rsid w:val="00B82432"/>
    <w:rsid w:val="00B8256A"/>
    <w:rsid w:val="00B82D6D"/>
    <w:rsid w:val="00B82DC4"/>
    <w:rsid w:val="00B844D6"/>
    <w:rsid w:val="00B84709"/>
    <w:rsid w:val="00B848FA"/>
    <w:rsid w:val="00B85467"/>
    <w:rsid w:val="00B854BF"/>
    <w:rsid w:val="00B85E56"/>
    <w:rsid w:val="00B866A1"/>
    <w:rsid w:val="00B90877"/>
    <w:rsid w:val="00B909C3"/>
    <w:rsid w:val="00B91A1E"/>
    <w:rsid w:val="00B92F84"/>
    <w:rsid w:val="00B9306E"/>
    <w:rsid w:val="00B93351"/>
    <w:rsid w:val="00B937CA"/>
    <w:rsid w:val="00B941B5"/>
    <w:rsid w:val="00B96DAF"/>
    <w:rsid w:val="00B97765"/>
    <w:rsid w:val="00B978BA"/>
    <w:rsid w:val="00BA0170"/>
    <w:rsid w:val="00BA126C"/>
    <w:rsid w:val="00BA1F62"/>
    <w:rsid w:val="00BA25DC"/>
    <w:rsid w:val="00BA269D"/>
    <w:rsid w:val="00BA270F"/>
    <w:rsid w:val="00BA27F5"/>
    <w:rsid w:val="00BA2994"/>
    <w:rsid w:val="00BA2DA2"/>
    <w:rsid w:val="00BA4CC7"/>
    <w:rsid w:val="00BA4D41"/>
    <w:rsid w:val="00BA546F"/>
    <w:rsid w:val="00BA5A4F"/>
    <w:rsid w:val="00BA5D64"/>
    <w:rsid w:val="00BA5DF4"/>
    <w:rsid w:val="00BA7A52"/>
    <w:rsid w:val="00BB0081"/>
    <w:rsid w:val="00BB0D5D"/>
    <w:rsid w:val="00BB1B2C"/>
    <w:rsid w:val="00BB2082"/>
    <w:rsid w:val="00BB21E0"/>
    <w:rsid w:val="00BB23C2"/>
    <w:rsid w:val="00BB28DF"/>
    <w:rsid w:val="00BB3011"/>
    <w:rsid w:val="00BB35FA"/>
    <w:rsid w:val="00BB37A1"/>
    <w:rsid w:val="00BB4FDF"/>
    <w:rsid w:val="00BB574D"/>
    <w:rsid w:val="00BB61B4"/>
    <w:rsid w:val="00BB6AD2"/>
    <w:rsid w:val="00BB6B16"/>
    <w:rsid w:val="00BB6E87"/>
    <w:rsid w:val="00BB70A7"/>
    <w:rsid w:val="00BB7A0A"/>
    <w:rsid w:val="00BB7FD0"/>
    <w:rsid w:val="00BC0637"/>
    <w:rsid w:val="00BC1065"/>
    <w:rsid w:val="00BC296D"/>
    <w:rsid w:val="00BC3335"/>
    <w:rsid w:val="00BC3BD1"/>
    <w:rsid w:val="00BC416D"/>
    <w:rsid w:val="00BC4415"/>
    <w:rsid w:val="00BC445A"/>
    <w:rsid w:val="00BC538A"/>
    <w:rsid w:val="00BC55D4"/>
    <w:rsid w:val="00BC600A"/>
    <w:rsid w:val="00BC6B58"/>
    <w:rsid w:val="00BC6CB2"/>
    <w:rsid w:val="00BC7392"/>
    <w:rsid w:val="00BD12E4"/>
    <w:rsid w:val="00BD1A92"/>
    <w:rsid w:val="00BD2703"/>
    <w:rsid w:val="00BD29E2"/>
    <w:rsid w:val="00BD3B41"/>
    <w:rsid w:val="00BD51CB"/>
    <w:rsid w:val="00BD598B"/>
    <w:rsid w:val="00BD6B6A"/>
    <w:rsid w:val="00BE033C"/>
    <w:rsid w:val="00BE03F5"/>
    <w:rsid w:val="00BE0768"/>
    <w:rsid w:val="00BE083B"/>
    <w:rsid w:val="00BE1305"/>
    <w:rsid w:val="00BE1F89"/>
    <w:rsid w:val="00BE2502"/>
    <w:rsid w:val="00BE278B"/>
    <w:rsid w:val="00BE3C17"/>
    <w:rsid w:val="00BE4CEF"/>
    <w:rsid w:val="00BE5B1F"/>
    <w:rsid w:val="00BE6AB5"/>
    <w:rsid w:val="00BF0527"/>
    <w:rsid w:val="00BF07EF"/>
    <w:rsid w:val="00BF0C51"/>
    <w:rsid w:val="00BF0DDE"/>
    <w:rsid w:val="00BF1685"/>
    <w:rsid w:val="00BF2349"/>
    <w:rsid w:val="00BF277D"/>
    <w:rsid w:val="00BF2BBE"/>
    <w:rsid w:val="00BF3207"/>
    <w:rsid w:val="00BF38DA"/>
    <w:rsid w:val="00BF3B9C"/>
    <w:rsid w:val="00BF46DA"/>
    <w:rsid w:val="00BF53BE"/>
    <w:rsid w:val="00BF5E39"/>
    <w:rsid w:val="00BF72EF"/>
    <w:rsid w:val="00BF7412"/>
    <w:rsid w:val="00BF79E4"/>
    <w:rsid w:val="00BF7F0B"/>
    <w:rsid w:val="00C00070"/>
    <w:rsid w:val="00C00644"/>
    <w:rsid w:val="00C01FDC"/>
    <w:rsid w:val="00C02A41"/>
    <w:rsid w:val="00C030E4"/>
    <w:rsid w:val="00C0388F"/>
    <w:rsid w:val="00C038DD"/>
    <w:rsid w:val="00C03DA1"/>
    <w:rsid w:val="00C0415F"/>
    <w:rsid w:val="00C04F56"/>
    <w:rsid w:val="00C0523D"/>
    <w:rsid w:val="00C05400"/>
    <w:rsid w:val="00C05725"/>
    <w:rsid w:val="00C05948"/>
    <w:rsid w:val="00C05FD4"/>
    <w:rsid w:val="00C06B94"/>
    <w:rsid w:val="00C06F10"/>
    <w:rsid w:val="00C06F51"/>
    <w:rsid w:val="00C07450"/>
    <w:rsid w:val="00C077DA"/>
    <w:rsid w:val="00C07840"/>
    <w:rsid w:val="00C07EF9"/>
    <w:rsid w:val="00C101F0"/>
    <w:rsid w:val="00C1056E"/>
    <w:rsid w:val="00C107C4"/>
    <w:rsid w:val="00C10A88"/>
    <w:rsid w:val="00C10E91"/>
    <w:rsid w:val="00C11458"/>
    <w:rsid w:val="00C1149F"/>
    <w:rsid w:val="00C11F01"/>
    <w:rsid w:val="00C12090"/>
    <w:rsid w:val="00C1229F"/>
    <w:rsid w:val="00C12ED5"/>
    <w:rsid w:val="00C135C6"/>
    <w:rsid w:val="00C137E8"/>
    <w:rsid w:val="00C13D72"/>
    <w:rsid w:val="00C13EA6"/>
    <w:rsid w:val="00C15DA6"/>
    <w:rsid w:val="00C16060"/>
    <w:rsid w:val="00C1704C"/>
    <w:rsid w:val="00C17C79"/>
    <w:rsid w:val="00C20061"/>
    <w:rsid w:val="00C2173B"/>
    <w:rsid w:val="00C21961"/>
    <w:rsid w:val="00C21A28"/>
    <w:rsid w:val="00C220F9"/>
    <w:rsid w:val="00C22662"/>
    <w:rsid w:val="00C22CBB"/>
    <w:rsid w:val="00C2308B"/>
    <w:rsid w:val="00C235D8"/>
    <w:rsid w:val="00C23B33"/>
    <w:rsid w:val="00C24509"/>
    <w:rsid w:val="00C247A5"/>
    <w:rsid w:val="00C24C38"/>
    <w:rsid w:val="00C24C40"/>
    <w:rsid w:val="00C26BEF"/>
    <w:rsid w:val="00C27303"/>
    <w:rsid w:val="00C2792F"/>
    <w:rsid w:val="00C30779"/>
    <w:rsid w:val="00C30908"/>
    <w:rsid w:val="00C30E86"/>
    <w:rsid w:val="00C31615"/>
    <w:rsid w:val="00C317D6"/>
    <w:rsid w:val="00C31C63"/>
    <w:rsid w:val="00C31E01"/>
    <w:rsid w:val="00C32598"/>
    <w:rsid w:val="00C33556"/>
    <w:rsid w:val="00C336BE"/>
    <w:rsid w:val="00C34A6D"/>
    <w:rsid w:val="00C34C57"/>
    <w:rsid w:val="00C37C1F"/>
    <w:rsid w:val="00C4021D"/>
    <w:rsid w:val="00C40221"/>
    <w:rsid w:val="00C40CB2"/>
    <w:rsid w:val="00C40DC8"/>
    <w:rsid w:val="00C4172E"/>
    <w:rsid w:val="00C422BD"/>
    <w:rsid w:val="00C42327"/>
    <w:rsid w:val="00C428CB"/>
    <w:rsid w:val="00C42A85"/>
    <w:rsid w:val="00C42AA4"/>
    <w:rsid w:val="00C42E63"/>
    <w:rsid w:val="00C43622"/>
    <w:rsid w:val="00C43643"/>
    <w:rsid w:val="00C43769"/>
    <w:rsid w:val="00C439CF"/>
    <w:rsid w:val="00C43DB1"/>
    <w:rsid w:val="00C44E41"/>
    <w:rsid w:val="00C45352"/>
    <w:rsid w:val="00C465AC"/>
    <w:rsid w:val="00C4699D"/>
    <w:rsid w:val="00C46FA1"/>
    <w:rsid w:val="00C470A9"/>
    <w:rsid w:val="00C47EB5"/>
    <w:rsid w:val="00C50116"/>
    <w:rsid w:val="00C50C36"/>
    <w:rsid w:val="00C51968"/>
    <w:rsid w:val="00C52E47"/>
    <w:rsid w:val="00C535B8"/>
    <w:rsid w:val="00C54482"/>
    <w:rsid w:val="00C54883"/>
    <w:rsid w:val="00C54BE5"/>
    <w:rsid w:val="00C556A7"/>
    <w:rsid w:val="00C55DC3"/>
    <w:rsid w:val="00C563C5"/>
    <w:rsid w:val="00C57A5E"/>
    <w:rsid w:val="00C60996"/>
    <w:rsid w:val="00C6305D"/>
    <w:rsid w:val="00C63606"/>
    <w:rsid w:val="00C644DF"/>
    <w:rsid w:val="00C6463D"/>
    <w:rsid w:val="00C658E2"/>
    <w:rsid w:val="00C660FD"/>
    <w:rsid w:val="00C669D1"/>
    <w:rsid w:val="00C66A48"/>
    <w:rsid w:val="00C66C94"/>
    <w:rsid w:val="00C66DF7"/>
    <w:rsid w:val="00C6718E"/>
    <w:rsid w:val="00C67A07"/>
    <w:rsid w:val="00C67FD7"/>
    <w:rsid w:val="00C70306"/>
    <w:rsid w:val="00C70B1B"/>
    <w:rsid w:val="00C71328"/>
    <w:rsid w:val="00C71C01"/>
    <w:rsid w:val="00C71FAC"/>
    <w:rsid w:val="00C722D9"/>
    <w:rsid w:val="00C72819"/>
    <w:rsid w:val="00C73060"/>
    <w:rsid w:val="00C73175"/>
    <w:rsid w:val="00C7401A"/>
    <w:rsid w:val="00C74D1A"/>
    <w:rsid w:val="00C7512C"/>
    <w:rsid w:val="00C75173"/>
    <w:rsid w:val="00C7629B"/>
    <w:rsid w:val="00C762A6"/>
    <w:rsid w:val="00C76ACB"/>
    <w:rsid w:val="00C76C1B"/>
    <w:rsid w:val="00C7783A"/>
    <w:rsid w:val="00C80371"/>
    <w:rsid w:val="00C80ABF"/>
    <w:rsid w:val="00C80FBA"/>
    <w:rsid w:val="00C81736"/>
    <w:rsid w:val="00C82015"/>
    <w:rsid w:val="00C83F9C"/>
    <w:rsid w:val="00C84466"/>
    <w:rsid w:val="00C85DCE"/>
    <w:rsid w:val="00C85F5F"/>
    <w:rsid w:val="00C862AB"/>
    <w:rsid w:val="00C86342"/>
    <w:rsid w:val="00C8648D"/>
    <w:rsid w:val="00C8658A"/>
    <w:rsid w:val="00C87112"/>
    <w:rsid w:val="00C87350"/>
    <w:rsid w:val="00C87362"/>
    <w:rsid w:val="00C8756D"/>
    <w:rsid w:val="00C87AA0"/>
    <w:rsid w:val="00C87AE0"/>
    <w:rsid w:val="00C912E3"/>
    <w:rsid w:val="00C91627"/>
    <w:rsid w:val="00C9199D"/>
    <w:rsid w:val="00C9217E"/>
    <w:rsid w:val="00C9245A"/>
    <w:rsid w:val="00C93B10"/>
    <w:rsid w:val="00C93D6B"/>
    <w:rsid w:val="00C9615B"/>
    <w:rsid w:val="00C9634B"/>
    <w:rsid w:val="00C96C75"/>
    <w:rsid w:val="00C96F41"/>
    <w:rsid w:val="00CA013F"/>
    <w:rsid w:val="00CA0159"/>
    <w:rsid w:val="00CA05F6"/>
    <w:rsid w:val="00CA0905"/>
    <w:rsid w:val="00CA0AC6"/>
    <w:rsid w:val="00CA0D3F"/>
    <w:rsid w:val="00CA119E"/>
    <w:rsid w:val="00CA1D91"/>
    <w:rsid w:val="00CA2467"/>
    <w:rsid w:val="00CA3242"/>
    <w:rsid w:val="00CA3843"/>
    <w:rsid w:val="00CA3B42"/>
    <w:rsid w:val="00CA4081"/>
    <w:rsid w:val="00CA4882"/>
    <w:rsid w:val="00CA5E18"/>
    <w:rsid w:val="00CA6EB5"/>
    <w:rsid w:val="00CA714F"/>
    <w:rsid w:val="00CA71FB"/>
    <w:rsid w:val="00CA743B"/>
    <w:rsid w:val="00CB0FE8"/>
    <w:rsid w:val="00CB1B68"/>
    <w:rsid w:val="00CB1B7A"/>
    <w:rsid w:val="00CB295F"/>
    <w:rsid w:val="00CB3054"/>
    <w:rsid w:val="00CB30B4"/>
    <w:rsid w:val="00CB35E2"/>
    <w:rsid w:val="00CB3DEA"/>
    <w:rsid w:val="00CB3EF7"/>
    <w:rsid w:val="00CB4D21"/>
    <w:rsid w:val="00CB579D"/>
    <w:rsid w:val="00CB5D11"/>
    <w:rsid w:val="00CB6FF8"/>
    <w:rsid w:val="00CB7575"/>
    <w:rsid w:val="00CB795A"/>
    <w:rsid w:val="00CB7CA2"/>
    <w:rsid w:val="00CC05E2"/>
    <w:rsid w:val="00CC06D7"/>
    <w:rsid w:val="00CC2969"/>
    <w:rsid w:val="00CC4326"/>
    <w:rsid w:val="00CC462C"/>
    <w:rsid w:val="00CC4A19"/>
    <w:rsid w:val="00CC57FC"/>
    <w:rsid w:val="00CC616D"/>
    <w:rsid w:val="00CC68F5"/>
    <w:rsid w:val="00CC6937"/>
    <w:rsid w:val="00CC6F97"/>
    <w:rsid w:val="00CC7461"/>
    <w:rsid w:val="00CC748A"/>
    <w:rsid w:val="00CC7501"/>
    <w:rsid w:val="00CC7598"/>
    <w:rsid w:val="00CC7C4F"/>
    <w:rsid w:val="00CD03A5"/>
    <w:rsid w:val="00CD0577"/>
    <w:rsid w:val="00CD0FED"/>
    <w:rsid w:val="00CD2CB5"/>
    <w:rsid w:val="00CD40A4"/>
    <w:rsid w:val="00CD4421"/>
    <w:rsid w:val="00CD4D3E"/>
    <w:rsid w:val="00CD5630"/>
    <w:rsid w:val="00CD587F"/>
    <w:rsid w:val="00CD5BDA"/>
    <w:rsid w:val="00CD63A3"/>
    <w:rsid w:val="00CD751F"/>
    <w:rsid w:val="00CD79CB"/>
    <w:rsid w:val="00CE0781"/>
    <w:rsid w:val="00CE1CC9"/>
    <w:rsid w:val="00CE20E5"/>
    <w:rsid w:val="00CE253B"/>
    <w:rsid w:val="00CE2990"/>
    <w:rsid w:val="00CE2BE3"/>
    <w:rsid w:val="00CE3683"/>
    <w:rsid w:val="00CE3A3A"/>
    <w:rsid w:val="00CE40B7"/>
    <w:rsid w:val="00CE4E6D"/>
    <w:rsid w:val="00CE5177"/>
    <w:rsid w:val="00CE5CA1"/>
    <w:rsid w:val="00CE5EB5"/>
    <w:rsid w:val="00CE7B32"/>
    <w:rsid w:val="00CF040A"/>
    <w:rsid w:val="00CF0A5B"/>
    <w:rsid w:val="00CF14AE"/>
    <w:rsid w:val="00CF177C"/>
    <w:rsid w:val="00CF188B"/>
    <w:rsid w:val="00CF1A80"/>
    <w:rsid w:val="00CF1E48"/>
    <w:rsid w:val="00CF2CAD"/>
    <w:rsid w:val="00CF2DA9"/>
    <w:rsid w:val="00CF31CE"/>
    <w:rsid w:val="00CF3BFC"/>
    <w:rsid w:val="00CF42D2"/>
    <w:rsid w:val="00CF54F0"/>
    <w:rsid w:val="00CF5753"/>
    <w:rsid w:val="00CF5A6B"/>
    <w:rsid w:val="00CF60AE"/>
    <w:rsid w:val="00CF6585"/>
    <w:rsid w:val="00CF71DD"/>
    <w:rsid w:val="00CF72BD"/>
    <w:rsid w:val="00CF7F8A"/>
    <w:rsid w:val="00D008F1"/>
    <w:rsid w:val="00D00D7A"/>
    <w:rsid w:val="00D00F44"/>
    <w:rsid w:val="00D018D5"/>
    <w:rsid w:val="00D01C76"/>
    <w:rsid w:val="00D03571"/>
    <w:rsid w:val="00D04576"/>
    <w:rsid w:val="00D048B9"/>
    <w:rsid w:val="00D0510A"/>
    <w:rsid w:val="00D0513F"/>
    <w:rsid w:val="00D056E1"/>
    <w:rsid w:val="00D05F41"/>
    <w:rsid w:val="00D06042"/>
    <w:rsid w:val="00D06565"/>
    <w:rsid w:val="00D06766"/>
    <w:rsid w:val="00D06D9A"/>
    <w:rsid w:val="00D076AE"/>
    <w:rsid w:val="00D10013"/>
    <w:rsid w:val="00D1032D"/>
    <w:rsid w:val="00D103BE"/>
    <w:rsid w:val="00D105E7"/>
    <w:rsid w:val="00D1089A"/>
    <w:rsid w:val="00D1124B"/>
    <w:rsid w:val="00D11715"/>
    <w:rsid w:val="00D12593"/>
    <w:rsid w:val="00D125DF"/>
    <w:rsid w:val="00D128E8"/>
    <w:rsid w:val="00D14175"/>
    <w:rsid w:val="00D145C2"/>
    <w:rsid w:val="00D147DB"/>
    <w:rsid w:val="00D156B9"/>
    <w:rsid w:val="00D16247"/>
    <w:rsid w:val="00D16990"/>
    <w:rsid w:val="00D16E1D"/>
    <w:rsid w:val="00D170D2"/>
    <w:rsid w:val="00D17925"/>
    <w:rsid w:val="00D17FF9"/>
    <w:rsid w:val="00D2024B"/>
    <w:rsid w:val="00D20AB4"/>
    <w:rsid w:val="00D2183A"/>
    <w:rsid w:val="00D21F00"/>
    <w:rsid w:val="00D233ED"/>
    <w:rsid w:val="00D235F8"/>
    <w:rsid w:val="00D25617"/>
    <w:rsid w:val="00D258C4"/>
    <w:rsid w:val="00D25CF6"/>
    <w:rsid w:val="00D26BF5"/>
    <w:rsid w:val="00D274DC"/>
    <w:rsid w:val="00D27999"/>
    <w:rsid w:val="00D30780"/>
    <w:rsid w:val="00D30DC7"/>
    <w:rsid w:val="00D327F8"/>
    <w:rsid w:val="00D333AD"/>
    <w:rsid w:val="00D33F9B"/>
    <w:rsid w:val="00D34DF2"/>
    <w:rsid w:val="00D351F8"/>
    <w:rsid w:val="00D355B1"/>
    <w:rsid w:val="00D3561C"/>
    <w:rsid w:val="00D35C9F"/>
    <w:rsid w:val="00D36974"/>
    <w:rsid w:val="00D374BF"/>
    <w:rsid w:val="00D376F2"/>
    <w:rsid w:val="00D37890"/>
    <w:rsid w:val="00D37BD5"/>
    <w:rsid w:val="00D40D3D"/>
    <w:rsid w:val="00D417BD"/>
    <w:rsid w:val="00D42A6B"/>
    <w:rsid w:val="00D42B55"/>
    <w:rsid w:val="00D4441A"/>
    <w:rsid w:val="00D45746"/>
    <w:rsid w:val="00D45858"/>
    <w:rsid w:val="00D45F41"/>
    <w:rsid w:val="00D46316"/>
    <w:rsid w:val="00D46D6B"/>
    <w:rsid w:val="00D46EE4"/>
    <w:rsid w:val="00D475C2"/>
    <w:rsid w:val="00D4794D"/>
    <w:rsid w:val="00D50F9A"/>
    <w:rsid w:val="00D51C9F"/>
    <w:rsid w:val="00D51E8F"/>
    <w:rsid w:val="00D52050"/>
    <w:rsid w:val="00D52241"/>
    <w:rsid w:val="00D543D0"/>
    <w:rsid w:val="00D545DD"/>
    <w:rsid w:val="00D54BED"/>
    <w:rsid w:val="00D54DFF"/>
    <w:rsid w:val="00D55680"/>
    <w:rsid w:val="00D55C40"/>
    <w:rsid w:val="00D564B5"/>
    <w:rsid w:val="00D565A8"/>
    <w:rsid w:val="00D56EDE"/>
    <w:rsid w:val="00D56F28"/>
    <w:rsid w:val="00D5755C"/>
    <w:rsid w:val="00D577BB"/>
    <w:rsid w:val="00D57863"/>
    <w:rsid w:val="00D6014F"/>
    <w:rsid w:val="00D60AA2"/>
    <w:rsid w:val="00D611AC"/>
    <w:rsid w:val="00D6120C"/>
    <w:rsid w:val="00D61BB4"/>
    <w:rsid w:val="00D61DF7"/>
    <w:rsid w:val="00D6226F"/>
    <w:rsid w:val="00D62C0E"/>
    <w:rsid w:val="00D63519"/>
    <w:rsid w:val="00D6374D"/>
    <w:rsid w:val="00D6412F"/>
    <w:rsid w:val="00D641DA"/>
    <w:rsid w:val="00D64483"/>
    <w:rsid w:val="00D652AD"/>
    <w:rsid w:val="00D652D7"/>
    <w:rsid w:val="00D6725C"/>
    <w:rsid w:val="00D67871"/>
    <w:rsid w:val="00D700D2"/>
    <w:rsid w:val="00D7075F"/>
    <w:rsid w:val="00D70EB9"/>
    <w:rsid w:val="00D71613"/>
    <w:rsid w:val="00D729B0"/>
    <w:rsid w:val="00D73A53"/>
    <w:rsid w:val="00D73D30"/>
    <w:rsid w:val="00D73EF8"/>
    <w:rsid w:val="00D74E8B"/>
    <w:rsid w:val="00D75295"/>
    <w:rsid w:val="00D770EC"/>
    <w:rsid w:val="00D770F3"/>
    <w:rsid w:val="00D77211"/>
    <w:rsid w:val="00D777F8"/>
    <w:rsid w:val="00D779A8"/>
    <w:rsid w:val="00D80594"/>
    <w:rsid w:val="00D81A87"/>
    <w:rsid w:val="00D81C58"/>
    <w:rsid w:val="00D82462"/>
    <w:rsid w:val="00D840B7"/>
    <w:rsid w:val="00D84C32"/>
    <w:rsid w:val="00D8506B"/>
    <w:rsid w:val="00D86110"/>
    <w:rsid w:val="00D8624C"/>
    <w:rsid w:val="00D863CB"/>
    <w:rsid w:val="00D864AE"/>
    <w:rsid w:val="00D86997"/>
    <w:rsid w:val="00D86B99"/>
    <w:rsid w:val="00D8744F"/>
    <w:rsid w:val="00D875D9"/>
    <w:rsid w:val="00D876D8"/>
    <w:rsid w:val="00D87C53"/>
    <w:rsid w:val="00D87EDE"/>
    <w:rsid w:val="00D9000F"/>
    <w:rsid w:val="00D901C7"/>
    <w:rsid w:val="00D90B68"/>
    <w:rsid w:val="00D919EE"/>
    <w:rsid w:val="00D91C26"/>
    <w:rsid w:val="00D923A9"/>
    <w:rsid w:val="00D9287B"/>
    <w:rsid w:val="00D93578"/>
    <w:rsid w:val="00D937D5"/>
    <w:rsid w:val="00D93F83"/>
    <w:rsid w:val="00D94C64"/>
    <w:rsid w:val="00D96971"/>
    <w:rsid w:val="00D96CC8"/>
    <w:rsid w:val="00D96EE7"/>
    <w:rsid w:val="00D97132"/>
    <w:rsid w:val="00D976C8"/>
    <w:rsid w:val="00D978B9"/>
    <w:rsid w:val="00DA028A"/>
    <w:rsid w:val="00DA0B38"/>
    <w:rsid w:val="00DA2001"/>
    <w:rsid w:val="00DA30B2"/>
    <w:rsid w:val="00DA3464"/>
    <w:rsid w:val="00DA3D55"/>
    <w:rsid w:val="00DA40D5"/>
    <w:rsid w:val="00DA46B8"/>
    <w:rsid w:val="00DA489B"/>
    <w:rsid w:val="00DA4F5E"/>
    <w:rsid w:val="00DA572D"/>
    <w:rsid w:val="00DA5761"/>
    <w:rsid w:val="00DA5D2C"/>
    <w:rsid w:val="00DA6383"/>
    <w:rsid w:val="00DA68E7"/>
    <w:rsid w:val="00DA6A1E"/>
    <w:rsid w:val="00DA6F69"/>
    <w:rsid w:val="00DA761B"/>
    <w:rsid w:val="00DA76EC"/>
    <w:rsid w:val="00DA7A4A"/>
    <w:rsid w:val="00DB01A8"/>
    <w:rsid w:val="00DB0573"/>
    <w:rsid w:val="00DB194A"/>
    <w:rsid w:val="00DB1F8C"/>
    <w:rsid w:val="00DB209E"/>
    <w:rsid w:val="00DB27C7"/>
    <w:rsid w:val="00DB3824"/>
    <w:rsid w:val="00DB3E1D"/>
    <w:rsid w:val="00DB4972"/>
    <w:rsid w:val="00DB55AF"/>
    <w:rsid w:val="00DB5FC7"/>
    <w:rsid w:val="00DB65A1"/>
    <w:rsid w:val="00DB6D00"/>
    <w:rsid w:val="00DB74B8"/>
    <w:rsid w:val="00DB7AD2"/>
    <w:rsid w:val="00DC13F6"/>
    <w:rsid w:val="00DC165C"/>
    <w:rsid w:val="00DC21ED"/>
    <w:rsid w:val="00DC2311"/>
    <w:rsid w:val="00DC5643"/>
    <w:rsid w:val="00DC57E8"/>
    <w:rsid w:val="00DC5A8F"/>
    <w:rsid w:val="00DC5AFF"/>
    <w:rsid w:val="00DC6BE3"/>
    <w:rsid w:val="00DC750F"/>
    <w:rsid w:val="00DC7A00"/>
    <w:rsid w:val="00DD0DCC"/>
    <w:rsid w:val="00DD0F5E"/>
    <w:rsid w:val="00DD1D03"/>
    <w:rsid w:val="00DD1D73"/>
    <w:rsid w:val="00DD1F59"/>
    <w:rsid w:val="00DD28E0"/>
    <w:rsid w:val="00DD31AC"/>
    <w:rsid w:val="00DD3DFC"/>
    <w:rsid w:val="00DD48FE"/>
    <w:rsid w:val="00DD4B12"/>
    <w:rsid w:val="00DD4C51"/>
    <w:rsid w:val="00DD5654"/>
    <w:rsid w:val="00DD5DA0"/>
    <w:rsid w:val="00DD62E9"/>
    <w:rsid w:val="00DD7083"/>
    <w:rsid w:val="00DD70E6"/>
    <w:rsid w:val="00DD7E4A"/>
    <w:rsid w:val="00DE0690"/>
    <w:rsid w:val="00DE1450"/>
    <w:rsid w:val="00DE17A6"/>
    <w:rsid w:val="00DE2951"/>
    <w:rsid w:val="00DE37FE"/>
    <w:rsid w:val="00DE3C02"/>
    <w:rsid w:val="00DE3DD8"/>
    <w:rsid w:val="00DE44DB"/>
    <w:rsid w:val="00DE5515"/>
    <w:rsid w:val="00DE61E8"/>
    <w:rsid w:val="00DE6772"/>
    <w:rsid w:val="00DE6A64"/>
    <w:rsid w:val="00DE71A4"/>
    <w:rsid w:val="00DE7311"/>
    <w:rsid w:val="00DE7594"/>
    <w:rsid w:val="00DF0157"/>
    <w:rsid w:val="00DF0976"/>
    <w:rsid w:val="00DF1986"/>
    <w:rsid w:val="00DF1B84"/>
    <w:rsid w:val="00DF2F09"/>
    <w:rsid w:val="00DF3499"/>
    <w:rsid w:val="00DF3FEC"/>
    <w:rsid w:val="00DF42F3"/>
    <w:rsid w:val="00DF468E"/>
    <w:rsid w:val="00DF4B25"/>
    <w:rsid w:val="00DF552A"/>
    <w:rsid w:val="00DF5543"/>
    <w:rsid w:val="00DF64BA"/>
    <w:rsid w:val="00E00FEC"/>
    <w:rsid w:val="00E01226"/>
    <w:rsid w:val="00E01388"/>
    <w:rsid w:val="00E014D9"/>
    <w:rsid w:val="00E020E3"/>
    <w:rsid w:val="00E02255"/>
    <w:rsid w:val="00E02332"/>
    <w:rsid w:val="00E029AC"/>
    <w:rsid w:val="00E02F8A"/>
    <w:rsid w:val="00E0492C"/>
    <w:rsid w:val="00E04AD1"/>
    <w:rsid w:val="00E04F49"/>
    <w:rsid w:val="00E0560C"/>
    <w:rsid w:val="00E05E0E"/>
    <w:rsid w:val="00E061CB"/>
    <w:rsid w:val="00E06318"/>
    <w:rsid w:val="00E065DA"/>
    <w:rsid w:val="00E07737"/>
    <w:rsid w:val="00E07E1C"/>
    <w:rsid w:val="00E07E25"/>
    <w:rsid w:val="00E10557"/>
    <w:rsid w:val="00E10797"/>
    <w:rsid w:val="00E107B5"/>
    <w:rsid w:val="00E10821"/>
    <w:rsid w:val="00E11064"/>
    <w:rsid w:val="00E1107B"/>
    <w:rsid w:val="00E11142"/>
    <w:rsid w:val="00E11B46"/>
    <w:rsid w:val="00E11D2B"/>
    <w:rsid w:val="00E121D4"/>
    <w:rsid w:val="00E1314D"/>
    <w:rsid w:val="00E1355E"/>
    <w:rsid w:val="00E13684"/>
    <w:rsid w:val="00E13EEE"/>
    <w:rsid w:val="00E13F03"/>
    <w:rsid w:val="00E14519"/>
    <w:rsid w:val="00E15006"/>
    <w:rsid w:val="00E154F3"/>
    <w:rsid w:val="00E15BFC"/>
    <w:rsid w:val="00E168AF"/>
    <w:rsid w:val="00E16FF0"/>
    <w:rsid w:val="00E17A65"/>
    <w:rsid w:val="00E17C5B"/>
    <w:rsid w:val="00E21519"/>
    <w:rsid w:val="00E21860"/>
    <w:rsid w:val="00E21A8B"/>
    <w:rsid w:val="00E21D98"/>
    <w:rsid w:val="00E23C81"/>
    <w:rsid w:val="00E242E2"/>
    <w:rsid w:val="00E2475E"/>
    <w:rsid w:val="00E24D7D"/>
    <w:rsid w:val="00E255E3"/>
    <w:rsid w:val="00E25AFB"/>
    <w:rsid w:val="00E2626E"/>
    <w:rsid w:val="00E26CE1"/>
    <w:rsid w:val="00E27639"/>
    <w:rsid w:val="00E27B70"/>
    <w:rsid w:val="00E3002B"/>
    <w:rsid w:val="00E30AE8"/>
    <w:rsid w:val="00E312F3"/>
    <w:rsid w:val="00E3172E"/>
    <w:rsid w:val="00E31C78"/>
    <w:rsid w:val="00E31FA6"/>
    <w:rsid w:val="00E32AC8"/>
    <w:rsid w:val="00E3355D"/>
    <w:rsid w:val="00E33A72"/>
    <w:rsid w:val="00E33C03"/>
    <w:rsid w:val="00E344D7"/>
    <w:rsid w:val="00E346DE"/>
    <w:rsid w:val="00E3494F"/>
    <w:rsid w:val="00E34BE5"/>
    <w:rsid w:val="00E34F58"/>
    <w:rsid w:val="00E35247"/>
    <w:rsid w:val="00E35B92"/>
    <w:rsid w:val="00E35D7E"/>
    <w:rsid w:val="00E37026"/>
    <w:rsid w:val="00E37744"/>
    <w:rsid w:val="00E4020D"/>
    <w:rsid w:val="00E40932"/>
    <w:rsid w:val="00E41B66"/>
    <w:rsid w:val="00E41B73"/>
    <w:rsid w:val="00E43182"/>
    <w:rsid w:val="00E4561A"/>
    <w:rsid w:val="00E460E4"/>
    <w:rsid w:val="00E46265"/>
    <w:rsid w:val="00E4698D"/>
    <w:rsid w:val="00E46CAE"/>
    <w:rsid w:val="00E50328"/>
    <w:rsid w:val="00E50337"/>
    <w:rsid w:val="00E50BDA"/>
    <w:rsid w:val="00E50E55"/>
    <w:rsid w:val="00E51464"/>
    <w:rsid w:val="00E5159E"/>
    <w:rsid w:val="00E525B3"/>
    <w:rsid w:val="00E52900"/>
    <w:rsid w:val="00E53EB7"/>
    <w:rsid w:val="00E546CD"/>
    <w:rsid w:val="00E5523A"/>
    <w:rsid w:val="00E5650A"/>
    <w:rsid w:val="00E5661A"/>
    <w:rsid w:val="00E56D1F"/>
    <w:rsid w:val="00E60181"/>
    <w:rsid w:val="00E60D2E"/>
    <w:rsid w:val="00E613EA"/>
    <w:rsid w:val="00E61971"/>
    <w:rsid w:val="00E61B27"/>
    <w:rsid w:val="00E62900"/>
    <w:rsid w:val="00E62BE9"/>
    <w:rsid w:val="00E62C79"/>
    <w:rsid w:val="00E630B5"/>
    <w:rsid w:val="00E6388B"/>
    <w:rsid w:val="00E64138"/>
    <w:rsid w:val="00E6422F"/>
    <w:rsid w:val="00E6453E"/>
    <w:rsid w:val="00E6545B"/>
    <w:rsid w:val="00E65A10"/>
    <w:rsid w:val="00E670CF"/>
    <w:rsid w:val="00E6711C"/>
    <w:rsid w:val="00E67405"/>
    <w:rsid w:val="00E67869"/>
    <w:rsid w:val="00E67D58"/>
    <w:rsid w:val="00E70B06"/>
    <w:rsid w:val="00E71008"/>
    <w:rsid w:val="00E713DF"/>
    <w:rsid w:val="00E732F9"/>
    <w:rsid w:val="00E73563"/>
    <w:rsid w:val="00E739D0"/>
    <w:rsid w:val="00E73D33"/>
    <w:rsid w:val="00E74935"/>
    <w:rsid w:val="00E74D80"/>
    <w:rsid w:val="00E74E7D"/>
    <w:rsid w:val="00E75A16"/>
    <w:rsid w:val="00E76073"/>
    <w:rsid w:val="00E76210"/>
    <w:rsid w:val="00E764E8"/>
    <w:rsid w:val="00E76587"/>
    <w:rsid w:val="00E76EA9"/>
    <w:rsid w:val="00E77406"/>
    <w:rsid w:val="00E77608"/>
    <w:rsid w:val="00E7761B"/>
    <w:rsid w:val="00E778AD"/>
    <w:rsid w:val="00E77E92"/>
    <w:rsid w:val="00E80F62"/>
    <w:rsid w:val="00E81687"/>
    <w:rsid w:val="00E81B2E"/>
    <w:rsid w:val="00E81F5B"/>
    <w:rsid w:val="00E8228B"/>
    <w:rsid w:val="00E8266D"/>
    <w:rsid w:val="00E827B8"/>
    <w:rsid w:val="00E83C53"/>
    <w:rsid w:val="00E83DF4"/>
    <w:rsid w:val="00E8440A"/>
    <w:rsid w:val="00E85270"/>
    <w:rsid w:val="00E8615D"/>
    <w:rsid w:val="00E862EB"/>
    <w:rsid w:val="00E869BB"/>
    <w:rsid w:val="00E86C94"/>
    <w:rsid w:val="00E906C6"/>
    <w:rsid w:val="00E906E5"/>
    <w:rsid w:val="00E90AD0"/>
    <w:rsid w:val="00E9168A"/>
    <w:rsid w:val="00E92DEE"/>
    <w:rsid w:val="00E93754"/>
    <w:rsid w:val="00E94BDA"/>
    <w:rsid w:val="00E9561D"/>
    <w:rsid w:val="00E96CA4"/>
    <w:rsid w:val="00E97049"/>
    <w:rsid w:val="00E97EBB"/>
    <w:rsid w:val="00EA27D3"/>
    <w:rsid w:val="00EA30D1"/>
    <w:rsid w:val="00EA32E0"/>
    <w:rsid w:val="00EA3596"/>
    <w:rsid w:val="00EA3F06"/>
    <w:rsid w:val="00EA41EF"/>
    <w:rsid w:val="00EA5182"/>
    <w:rsid w:val="00EA561D"/>
    <w:rsid w:val="00EA5672"/>
    <w:rsid w:val="00EA780F"/>
    <w:rsid w:val="00EB0AAB"/>
    <w:rsid w:val="00EB0AE3"/>
    <w:rsid w:val="00EB263C"/>
    <w:rsid w:val="00EB27F8"/>
    <w:rsid w:val="00EB403C"/>
    <w:rsid w:val="00EB51FB"/>
    <w:rsid w:val="00EB521D"/>
    <w:rsid w:val="00EB5403"/>
    <w:rsid w:val="00EB5532"/>
    <w:rsid w:val="00EB6653"/>
    <w:rsid w:val="00EB689A"/>
    <w:rsid w:val="00EB6AFD"/>
    <w:rsid w:val="00EB6D66"/>
    <w:rsid w:val="00EB71D8"/>
    <w:rsid w:val="00EC04A7"/>
    <w:rsid w:val="00EC05B9"/>
    <w:rsid w:val="00EC0898"/>
    <w:rsid w:val="00EC0A0B"/>
    <w:rsid w:val="00EC0E32"/>
    <w:rsid w:val="00EC0E67"/>
    <w:rsid w:val="00EC19DC"/>
    <w:rsid w:val="00EC1E38"/>
    <w:rsid w:val="00EC2422"/>
    <w:rsid w:val="00EC2CB0"/>
    <w:rsid w:val="00EC3822"/>
    <w:rsid w:val="00EC3AC9"/>
    <w:rsid w:val="00EC3B19"/>
    <w:rsid w:val="00EC3EC3"/>
    <w:rsid w:val="00EC4661"/>
    <w:rsid w:val="00EC4CE6"/>
    <w:rsid w:val="00EC4E27"/>
    <w:rsid w:val="00EC4E4C"/>
    <w:rsid w:val="00EC588D"/>
    <w:rsid w:val="00EC714A"/>
    <w:rsid w:val="00ED01E0"/>
    <w:rsid w:val="00ED05E6"/>
    <w:rsid w:val="00ED244B"/>
    <w:rsid w:val="00ED2CDE"/>
    <w:rsid w:val="00ED3E4E"/>
    <w:rsid w:val="00ED48CF"/>
    <w:rsid w:val="00ED4AD7"/>
    <w:rsid w:val="00ED5FB7"/>
    <w:rsid w:val="00ED6302"/>
    <w:rsid w:val="00ED68E7"/>
    <w:rsid w:val="00EE061F"/>
    <w:rsid w:val="00EE09A7"/>
    <w:rsid w:val="00EE1310"/>
    <w:rsid w:val="00EE18A3"/>
    <w:rsid w:val="00EE1FAD"/>
    <w:rsid w:val="00EE2760"/>
    <w:rsid w:val="00EE2FAD"/>
    <w:rsid w:val="00EE31D8"/>
    <w:rsid w:val="00EE3670"/>
    <w:rsid w:val="00EE380D"/>
    <w:rsid w:val="00EE3B90"/>
    <w:rsid w:val="00EE44B8"/>
    <w:rsid w:val="00EE45C2"/>
    <w:rsid w:val="00EE4CCD"/>
    <w:rsid w:val="00EE5C07"/>
    <w:rsid w:val="00EE6188"/>
    <w:rsid w:val="00EE67A2"/>
    <w:rsid w:val="00EE6B4F"/>
    <w:rsid w:val="00EE7496"/>
    <w:rsid w:val="00EE759A"/>
    <w:rsid w:val="00EE7A90"/>
    <w:rsid w:val="00EF086D"/>
    <w:rsid w:val="00EF0875"/>
    <w:rsid w:val="00EF1631"/>
    <w:rsid w:val="00EF1E1B"/>
    <w:rsid w:val="00EF27E1"/>
    <w:rsid w:val="00EF2A5A"/>
    <w:rsid w:val="00EF418D"/>
    <w:rsid w:val="00EF4C72"/>
    <w:rsid w:val="00EF4F66"/>
    <w:rsid w:val="00EF5AC4"/>
    <w:rsid w:val="00EF7356"/>
    <w:rsid w:val="00EF7D1A"/>
    <w:rsid w:val="00EF7F38"/>
    <w:rsid w:val="00F0032D"/>
    <w:rsid w:val="00F00BA2"/>
    <w:rsid w:val="00F01924"/>
    <w:rsid w:val="00F03208"/>
    <w:rsid w:val="00F04330"/>
    <w:rsid w:val="00F047FF"/>
    <w:rsid w:val="00F06178"/>
    <w:rsid w:val="00F0633F"/>
    <w:rsid w:val="00F06D80"/>
    <w:rsid w:val="00F073F4"/>
    <w:rsid w:val="00F075C5"/>
    <w:rsid w:val="00F07631"/>
    <w:rsid w:val="00F077DB"/>
    <w:rsid w:val="00F0790F"/>
    <w:rsid w:val="00F114EF"/>
    <w:rsid w:val="00F11C22"/>
    <w:rsid w:val="00F1219E"/>
    <w:rsid w:val="00F12BAF"/>
    <w:rsid w:val="00F1309A"/>
    <w:rsid w:val="00F13A91"/>
    <w:rsid w:val="00F15501"/>
    <w:rsid w:val="00F1632E"/>
    <w:rsid w:val="00F1702B"/>
    <w:rsid w:val="00F1773A"/>
    <w:rsid w:val="00F17CE0"/>
    <w:rsid w:val="00F20C28"/>
    <w:rsid w:val="00F21388"/>
    <w:rsid w:val="00F2160F"/>
    <w:rsid w:val="00F216AB"/>
    <w:rsid w:val="00F21B0A"/>
    <w:rsid w:val="00F21DDC"/>
    <w:rsid w:val="00F223C2"/>
    <w:rsid w:val="00F224B4"/>
    <w:rsid w:val="00F23305"/>
    <w:rsid w:val="00F23440"/>
    <w:rsid w:val="00F23AAA"/>
    <w:rsid w:val="00F23D23"/>
    <w:rsid w:val="00F23E27"/>
    <w:rsid w:val="00F242C8"/>
    <w:rsid w:val="00F24548"/>
    <w:rsid w:val="00F24AE6"/>
    <w:rsid w:val="00F25214"/>
    <w:rsid w:val="00F25846"/>
    <w:rsid w:val="00F25912"/>
    <w:rsid w:val="00F25958"/>
    <w:rsid w:val="00F26003"/>
    <w:rsid w:val="00F2602B"/>
    <w:rsid w:val="00F26C03"/>
    <w:rsid w:val="00F27A76"/>
    <w:rsid w:val="00F27E74"/>
    <w:rsid w:val="00F27E9E"/>
    <w:rsid w:val="00F31EA5"/>
    <w:rsid w:val="00F321AC"/>
    <w:rsid w:val="00F3276C"/>
    <w:rsid w:val="00F32780"/>
    <w:rsid w:val="00F32B7F"/>
    <w:rsid w:val="00F33188"/>
    <w:rsid w:val="00F3385D"/>
    <w:rsid w:val="00F3393F"/>
    <w:rsid w:val="00F34361"/>
    <w:rsid w:val="00F34E08"/>
    <w:rsid w:val="00F3524B"/>
    <w:rsid w:val="00F35296"/>
    <w:rsid w:val="00F36616"/>
    <w:rsid w:val="00F36FBD"/>
    <w:rsid w:val="00F372AA"/>
    <w:rsid w:val="00F375A2"/>
    <w:rsid w:val="00F3767F"/>
    <w:rsid w:val="00F40227"/>
    <w:rsid w:val="00F404B3"/>
    <w:rsid w:val="00F40EA9"/>
    <w:rsid w:val="00F41116"/>
    <w:rsid w:val="00F41461"/>
    <w:rsid w:val="00F4279A"/>
    <w:rsid w:val="00F4321C"/>
    <w:rsid w:val="00F43E49"/>
    <w:rsid w:val="00F44664"/>
    <w:rsid w:val="00F44F0A"/>
    <w:rsid w:val="00F455A2"/>
    <w:rsid w:val="00F45A09"/>
    <w:rsid w:val="00F46256"/>
    <w:rsid w:val="00F4690B"/>
    <w:rsid w:val="00F50A71"/>
    <w:rsid w:val="00F50B3F"/>
    <w:rsid w:val="00F50FE8"/>
    <w:rsid w:val="00F510EC"/>
    <w:rsid w:val="00F52522"/>
    <w:rsid w:val="00F53BC7"/>
    <w:rsid w:val="00F5458C"/>
    <w:rsid w:val="00F551E3"/>
    <w:rsid w:val="00F5615C"/>
    <w:rsid w:val="00F569D3"/>
    <w:rsid w:val="00F56FD8"/>
    <w:rsid w:val="00F57303"/>
    <w:rsid w:val="00F573F3"/>
    <w:rsid w:val="00F57D27"/>
    <w:rsid w:val="00F60B5C"/>
    <w:rsid w:val="00F614E9"/>
    <w:rsid w:val="00F614FC"/>
    <w:rsid w:val="00F61CC2"/>
    <w:rsid w:val="00F626DD"/>
    <w:rsid w:val="00F62974"/>
    <w:rsid w:val="00F63478"/>
    <w:rsid w:val="00F63602"/>
    <w:rsid w:val="00F6389E"/>
    <w:rsid w:val="00F63A37"/>
    <w:rsid w:val="00F6429C"/>
    <w:rsid w:val="00F65011"/>
    <w:rsid w:val="00F654CC"/>
    <w:rsid w:val="00F66BD6"/>
    <w:rsid w:val="00F67023"/>
    <w:rsid w:val="00F70116"/>
    <w:rsid w:val="00F70538"/>
    <w:rsid w:val="00F715BF"/>
    <w:rsid w:val="00F71773"/>
    <w:rsid w:val="00F71B39"/>
    <w:rsid w:val="00F7445A"/>
    <w:rsid w:val="00F74E05"/>
    <w:rsid w:val="00F7511A"/>
    <w:rsid w:val="00F753F1"/>
    <w:rsid w:val="00F75E97"/>
    <w:rsid w:val="00F75F99"/>
    <w:rsid w:val="00F766DE"/>
    <w:rsid w:val="00F77271"/>
    <w:rsid w:val="00F77EB9"/>
    <w:rsid w:val="00F80B63"/>
    <w:rsid w:val="00F80F5F"/>
    <w:rsid w:val="00F8118C"/>
    <w:rsid w:val="00F81576"/>
    <w:rsid w:val="00F8193D"/>
    <w:rsid w:val="00F8213E"/>
    <w:rsid w:val="00F824BD"/>
    <w:rsid w:val="00F82A96"/>
    <w:rsid w:val="00F83234"/>
    <w:rsid w:val="00F83A4E"/>
    <w:rsid w:val="00F84C93"/>
    <w:rsid w:val="00F853A3"/>
    <w:rsid w:val="00F861AA"/>
    <w:rsid w:val="00F901D5"/>
    <w:rsid w:val="00F90B30"/>
    <w:rsid w:val="00F91AE9"/>
    <w:rsid w:val="00F921F6"/>
    <w:rsid w:val="00F92E7B"/>
    <w:rsid w:val="00F93094"/>
    <w:rsid w:val="00F932CC"/>
    <w:rsid w:val="00F936A7"/>
    <w:rsid w:val="00F96228"/>
    <w:rsid w:val="00F96313"/>
    <w:rsid w:val="00F967A7"/>
    <w:rsid w:val="00F9690E"/>
    <w:rsid w:val="00F9692F"/>
    <w:rsid w:val="00FA05AC"/>
    <w:rsid w:val="00FA0D4D"/>
    <w:rsid w:val="00FA1461"/>
    <w:rsid w:val="00FA233E"/>
    <w:rsid w:val="00FA2389"/>
    <w:rsid w:val="00FA3618"/>
    <w:rsid w:val="00FA39E2"/>
    <w:rsid w:val="00FA65C1"/>
    <w:rsid w:val="00FA6CC8"/>
    <w:rsid w:val="00FA760A"/>
    <w:rsid w:val="00FA7B53"/>
    <w:rsid w:val="00FB0845"/>
    <w:rsid w:val="00FB1232"/>
    <w:rsid w:val="00FB3C9F"/>
    <w:rsid w:val="00FB4495"/>
    <w:rsid w:val="00FB4748"/>
    <w:rsid w:val="00FB4F67"/>
    <w:rsid w:val="00FB5190"/>
    <w:rsid w:val="00FB549D"/>
    <w:rsid w:val="00FB5B01"/>
    <w:rsid w:val="00FB60FB"/>
    <w:rsid w:val="00FB6A4D"/>
    <w:rsid w:val="00FB74C6"/>
    <w:rsid w:val="00FC0261"/>
    <w:rsid w:val="00FC055E"/>
    <w:rsid w:val="00FC1559"/>
    <w:rsid w:val="00FC15E1"/>
    <w:rsid w:val="00FC2249"/>
    <w:rsid w:val="00FC245D"/>
    <w:rsid w:val="00FC25ED"/>
    <w:rsid w:val="00FC2765"/>
    <w:rsid w:val="00FC4A93"/>
    <w:rsid w:val="00FC4D8D"/>
    <w:rsid w:val="00FC4FCD"/>
    <w:rsid w:val="00FC5056"/>
    <w:rsid w:val="00FC5520"/>
    <w:rsid w:val="00FC63B8"/>
    <w:rsid w:val="00FC68EF"/>
    <w:rsid w:val="00FC76CE"/>
    <w:rsid w:val="00FC7FB0"/>
    <w:rsid w:val="00FD13B7"/>
    <w:rsid w:val="00FD24B1"/>
    <w:rsid w:val="00FD25B1"/>
    <w:rsid w:val="00FD2AB6"/>
    <w:rsid w:val="00FD398D"/>
    <w:rsid w:val="00FD4EDE"/>
    <w:rsid w:val="00FD4FFB"/>
    <w:rsid w:val="00FD533A"/>
    <w:rsid w:val="00FD5393"/>
    <w:rsid w:val="00FD583C"/>
    <w:rsid w:val="00FD5905"/>
    <w:rsid w:val="00FD631B"/>
    <w:rsid w:val="00FD66C5"/>
    <w:rsid w:val="00FD66EF"/>
    <w:rsid w:val="00FD692F"/>
    <w:rsid w:val="00FD7098"/>
    <w:rsid w:val="00FD76CE"/>
    <w:rsid w:val="00FD7EEF"/>
    <w:rsid w:val="00FE0B7B"/>
    <w:rsid w:val="00FE1102"/>
    <w:rsid w:val="00FE1257"/>
    <w:rsid w:val="00FE1AAF"/>
    <w:rsid w:val="00FE24C7"/>
    <w:rsid w:val="00FE2640"/>
    <w:rsid w:val="00FE3168"/>
    <w:rsid w:val="00FE35F1"/>
    <w:rsid w:val="00FE3751"/>
    <w:rsid w:val="00FE3810"/>
    <w:rsid w:val="00FE3EB4"/>
    <w:rsid w:val="00FE450B"/>
    <w:rsid w:val="00FE4B9F"/>
    <w:rsid w:val="00FE4D94"/>
    <w:rsid w:val="00FE52CE"/>
    <w:rsid w:val="00FE582B"/>
    <w:rsid w:val="00FE6461"/>
    <w:rsid w:val="00FE65FF"/>
    <w:rsid w:val="00FE6A72"/>
    <w:rsid w:val="00FE7759"/>
    <w:rsid w:val="00FE7BA8"/>
    <w:rsid w:val="00FE7CD3"/>
    <w:rsid w:val="00FF0D06"/>
    <w:rsid w:val="00FF1147"/>
    <w:rsid w:val="00FF11A2"/>
    <w:rsid w:val="00FF1F62"/>
    <w:rsid w:val="00FF2295"/>
    <w:rsid w:val="00FF28C1"/>
    <w:rsid w:val="00FF3C02"/>
    <w:rsid w:val="00FF6838"/>
    <w:rsid w:val="00FF68FF"/>
    <w:rsid w:val="00FF7447"/>
    <w:rsid w:val="00FF7689"/>
    <w:rsid w:val="00FF78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2292A"/>
  <w15:chartTrackingRefBased/>
  <w15:docId w15:val="{717C88DE-503B-4FC8-A001-FC12880CB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55AD1"/>
    <w:pPr>
      <w:keepNext/>
      <w:spacing w:after="0" w:line="240" w:lineRule="auto"/>
      <w:outlineLvl w:val="0"/>
    </w:pPr>
    <w:rPr>
      <w:rFonts w:ascii="Arial" w:eastAsia="Times New Roman" w:hAnsi="Arial" w:cs="Arial"/>
      <w:b/>
      <w:snapToGrid w:val="0"/>
      <w:color w:val="000000"/>
      <w:kern w:val="0"/>
      <w:szCs w:val="20"/>
      <w14:ligatures w14:val="none"/>
    </w:rPr>
  </w:style>
  <w:style w:type="paragraph" w:styleId="Heading2">
    <w:name w:val="heading 2"/>
    <w:basedOn w:val="Normal"/>
    <w:next w:val="Normal"/>
    <w:link w:val="Heading2Char"/>
    <w:uiPriority w:val="9"/>
    <w:semiHidden/>
    <w:unhideWhenUsed/>
    <w:qFormat/>
    <w:rsid w:val="006C13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26C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4D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4D05"/>
  </w:style>
  <w:style w:type="paragraph" w:styleId="Footer">
    <w:name w:val="footer"/>
    <w:basedOn w:val="Normal"/>
    <w:link w:val="FooterChar"/>
    <w:uiPriority w:val="99"/>
    <w:unhideWhenUsed/>
    <w:rsid w:val="00A74D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4D05"/>
  </w:style>
  <w:style w:type="character" w:styleId="Hyperlink">
    <w:name w:val="Hyperlink"/>
    <w:basedOn w:val="DefaultParagraphFont"/>
    <w:unhideWhenUsed/>
    <w:rsid w:val="00A74D05"/>
    <w:rPr>
      <w:color w:val="0563C1" w:themeColor="hyperlink"/>
      <w:u w:val="single"/>
    </w:rPr>
  </w:style>
  <w:style w:type="character" w:styleId="UnresolvedMention">
    <w:name w:val="Unresolved Mention"/>
    <w:basedOn w:val="DefaultParagraphFont"/>
    <w:uiPriority w:val="99"/>
    <w:semiHidden/>
    <w:unhideWhenUsed/>
    <w:rsid w:val="00A74D05"/>
    <w:rPr>
      <w:color w:val="605E5C"/>
      <w:shd w:val="clear" w:color="auto" w:fill="E1DFDD"/>
    </w:rPr>
  </w:style>
  <w:style w:type="paragraph" w:styleId="ListParagraph">
    <w:name w:val="List Paragraph"/>
    <w:basedOn w:val="Normal"/>
    <w:uiPriority w:val="34"/>
    <w:qFormat/>
    <w:rsid w:val="00A74D05"/>
    <w:pPr>
      <w:ind w:left="720"/>
      <w:contextualSpacing/>
    </w:pPr>
  </w:style>
  <w:style w:type="character" w:customStyle="1" w:styleId="Heading1Char">
    <w:name w:val="Heading 1 Char"/>
    <w:basedOn w:val="DefaultParagraphFont"/>
    <w:link w:val="Heading1"/>
    <w:rsid w:val="00555AD1"/>
    <w:rPr>
      <w:rFonts w:ascii="Arial" w:eastAsia="Times New Roman" w:hAnsi="Arial" w:cs="Arial"/>
      <w:b/>
      <w:snapToGrid w:val="0"/>
      <w:color w:val="000000"/>
      <w:kern w:val="0"/>
      <w:szCs w:val="20"/>
      <w14:ligatures w14:val="none"/>
    </w:rPr>
  </w:style>
  <w:style w:type="paragraph" w:styleId="BodyText2">
    <w:name w:val="Body Text 2"/>
    <w:basedOn w:val="Normal"/>
    <w:link w:val="BodyText2Char"/>
    <w:rsid w:val="00555AD1"/>
    <w:pPr>
      <w:spacing w:after="0" w:line="240" w:lineRule="auto"/>
    </w:pPr>
    <w:rPr>
      <w:rFonts w:ascii="Century Gothic" w:eastAsia="Times New Roman" w:hAnsi="Century Gothic" w:cs="Times New Roman"/>
      <w:snapToGrid w:val="0"/>
      <w:color w:val="000000"/>
      <w:kern w:val="0"/>
      <w:sz w:val="28"/>
      <w:szCs w:val="20"/>
      <w14:ligatures w14:val="none"/>
    </w:rPr>
  </w:style>
  <w:style w:type="character" w:customStyle="1" w:styleId="BodyText2Char">
    <w:name w:val="Body Text 2 Char"/>
    <w:basedOn w:val="DefaultParagraphFont"/>
    <w:link w:val="BodyText2"/>
    <w:rsid w:val="00555AD1"/>
    <w:rPr>
      <w:rFonts w:ascii="Century Gothic" w:eastAsia="Times New Roman" w:hAnsi="Century Gothic" w:cs="Times New Roman"/>
      <w:snapToGrid w:val="0"/>
      <w:color w:val="000000"/>
      <w:kern w:val="0"/>
      <w:sz w:val="28"/>
      <w:szCs w:val="20"/>
      <w14:ligatures w14:val="none"/>
    </w:rPr>
  </w:style>
  <w:style w:type="paragraph" w:styleId="BodyText3">
    <w:name w:val="Body Text 3"/>
    <w:basedOn w:val="Normal"/>
    <w:link w:val="BodyText3Char"/>
    <w:rsid w:val="00555AD1"/>
    <w:pPr>
      <w:spacing w:after="0" w:line="240" w:lineRule="auto"/>
    </w:pPr>
    <w:rPr>
      <w:rFonts w:ascii="Century Gothic" w:eastAsia="Times New Roman" w:hAnsi="Century Gothic" w:cs="Times New Roman"/>
      <w:b/>
      <w:i/>
      <w:snapToGrid w:val="0"/>
      <w:color w:val="FF0000"/>
      <w:kern w:val="0"/>
      <w:sz w:val="48"/>
      <w:szCs w:val="20"/>
      <w14:ligatures w14:val="none"/>
    </w:rPr>
  </w:style>
  <w:style w:type="character" w:customStyle="1" w:styleId="BodyText3Char">
    <w:name w:val="Body Text 3 Char"/>
    <w:basedOn w:val="DefaultParagraphFont"/>
    <w:link w:val="BodyText3"/>
    <w:rsid w:val="00555AD1"/>
    <w:rPr>
      <w:rFonts w:ascii="Century Gothic" w:eastAsia="Times New Roman" w:hAnsi="Century Gothic" w:cs="Times New Roman"/>
      <w:b/>
      <w:i/>
      <w:snapToGrid w:val="0"/>
      <w:color w:val="FF0000"/>
      <w:kern w:val="0"/>
      <w:sz w:val="48"/>
      <w:szCs w:val="20"/>
      <w14:ligatures w14:val="none"/>
    </w:rPr>
  </w:style>
  <w:style w:type="character" w:customStyle="1" w:styleId="wacimagecontainer">
    <w:name w:val="wacimagecontainer"/>
    <w:basedOn w:val="DefaultParagraphFont"/>
    <w:rsid w:val="007B59CC"/>
  </w:style>
  <w:style w:type="character" w:customStyle="1" w:styleId="xelementtoproof">
    <w:name w:val="x_elementtoproof"/>
    <w:basedOn w:val="DefaultParagraphFont"/>
    <w:rsid w:val="00D12593"/>
  </w:style>
  <w:style w:type="character" w:customStyle="1" w:styleId="Heading2Char">
    <w:name w:val="Heading 2 Char"/>
    <w:basedOn w:val="DefaultParagraphFont"/>
    <w:link w:val="Heading2"/>
    <w:uiPriority w:val="9"/>
    <w:semiHidden/>
    <w:rsid w:val="006C137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6C137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Heading3Char">
    <w:name w:val="Heading 3 Char"/>
    <w:basedOn w:val="DefaultParagraphFont"/>
    <w:link w:val="Heading3"/>
    <w:uiPriority w:val="9"/>
    <w:semiHidden/>
    <w:rsid w:val="00E26CE1"/>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1A77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359025">
      <w:bodyDiv w:val="1"/>
      <w:marLeft w:val="0"/>
      <w:marRight w:val="0"/>
      <w:marTop w:val="0"/>
      <w:marBottom w:val="0"/>
      <w:divBdr>
        <w:top w:val="none" w:sz="0" w:space="0" w:color="auto"/>
        <w:left w:val="none" w:sz="0" w:space="0" w:color="auto"/>
        <w:bottom w:val="none" w:sz="0" w:space="0" w:color="auto"/>
        <w:right w:val="none" w:sz="0" w:space="0" w:color="auto"/>
      </w:divBdr>
    </w:div>
    <w:div w:id="211767284">
      <w:bodyDiv w:val="1"/>
      <w:marLeft w:val="0"/>
      <w:marRight w:val="0"/>
      <w:marTop w:val="0"/>
      <w:marBottom w:val="0"/>
      <w:divBdr>
        <w:top w:val="none" w:sz="0" w:space="0" w:color="auto"/>
        <w:left w:val="none" w:sz="0" w:space="0" w:color="auto"/>
        <w:bottom w:val="none" w:sz="0" w:space="0" w:color="auto"/>
        <w:right w:val="none" w:sz="0" w:space="0" w:color="auto"/>
      </w:divBdr>
    </w:div>
    <w:div w:id="470900694">
      <w:bodyDiv w:val="1"/>
      <w:marLeft w:val="0"/>
      <w:marRight w:val="0"/>
      <w:marTop w:val="0"/>
      <w:marBottom w:val="0"/>
      <w:divBdr>
        <w:top w:val="none" w:sz="0" w:space="0" w:color="auto"/>
        <w:left w:val="none" w:sz="0" w:space="0" w:color="auto"/>
        <w:bottom w:val="none" w:sz="0" w:space="0" w:color="auto"/>
        <w:right w:val="none" w:sz="0" w:space="0" w:color="auto"/>
      </w:divBdr>
      <w:divsChild>
        <w:div w:id="366177205">
          <w:marLeft w:val="0"/>
          <w:marRight w:val="0"/>
          <w:marTop w:val="0"/>
          <w:marBottom w:val="0"/>
          <w:divBdr>
            <w:top w:val="none" w:sz="0" w:space="0" w:color="auto"/>
            <w:left w:val="none" w:sz="0" w:space="0" w:color="auto"/>
            <w:bottom w:val="none" w:sz="0" w:space="0" w:color="auto"/>
            <w:right w:val="none" w:sz="0" w:space="0" w:color="auto"/>
          </w:divBdr>
        </w:div>
        <w:div w:id="570820052">
          <w:marLeft w:val="0"/>
          <w:marRight w:val="0"/>
          <w:marTop w:val="0"/>
          <w:marBottom w:val="0"/>
          <w:divBdr>
            <w:top w:val="none" w:sz="0" w:space="0" w:color="auto"/>
            <w:left w:val="none" w:sz="0" w:space="0" w:color="auto"/>
            <w:bottom w:val="none" w:sz="0" w:space="0" w:color="auto"/>
            <w:right w:val="none" w:sz="0" w:space="0" w:color="auto"/>
          </w:divBdr>
        </w:div>
      </w:divsChild>
    </w:div>
    <w:div w:id="662927389">
      <w:bodyDiv w:val="1"/>
      <w:marLeft w:val="0"/>
      <w:marRight w:val="0"/>
      <w:marTop w:val="0"/>
      <w:marBottom w:val="0"/>
      <w:divBdr>
        <w:top w:val="none" w:sz="0" w:space="0" w:color="auto"/>
        <w:left w:val="none" w:sz="0" w:space="0" w:color="auto"/>
        <w:bottom w:val="none" w:sz="0" w:space="0" w:color="auto"/>
        <w:right w:val="none" w:sz="0" w:space="0" w:color="auto"/>
      </w:divBdr>
    </w:div>
    <w:div w:id="815608890">
      <w:bodyDiv w:val="1"/>
      <w:marLeft w:val="0"/>
      <w:marRight w:val="0"/>
      <w:marTop w:val="0"/>
      <w:marBottom w:val="0"/>
      <w:divBdr>
        <w:top w:val="none" w:sz="0" w:space="0" w:color="auto"/>
        <w:left w:val="none" w:sz="0" w:space="0" w:color="auto"/>
        <w:bottom w:val="none" w:sz="0" w:space="0" w:color="auto"/>
        <w:right w:val="none" w:sz="0" w:space="0" w:color="auto"/>
      </w:divBdr>
    </w:div>
    <w:div w:id="831600310">
      <w:bodyDiv w:val="1"/>
      <w:marLeft w:val="0"/>
      <w:marRight w:val="0"/>
      <w:marTop w:val="0"/>
      <w:marBottom w:val="0"/>
      <w:divBdr>
        <w:top w:val="none" w:sz="0" w:space="0" w:color="auto"/>
        <w:left w:val="none" w:sz="0" w:space="0" w:color="auto"/>
        <w:bottom w:val="none" w:sz="0" w:space="0" w:color="auto"/>
        <w:right w:val="none" w:sz="0" w:space="0" w:color="auto"/>
      </w:divBdr>
      <w:divsChild>
        <w:div w:id="1141385991">
          <w:marLeft w:val="0"/>
          <w:marRight w:val="0"/>
          <w:marTop w:val="0"/>
          <w:marBottom w:val="0"/>
          <w:divBdr>
            <w:top w:val="none" w:sz="0" w:space="0" w:color="auto"/>
            <w:left w:val="none" w:sz="0" w:space="0" w:color="auto"/>
            <w:bottom w:val="none" w:sz="0" w:space="0" w:color="auto"/>
            <w:right w:val="none" w:sz="0" w:space="0" w:color="auto"/>
          </w:divBdr>
          <w:divsChild>
            <w:div w:id="19550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29391">
      <w:bodyDiv w:val="1"/>
      <w:marLeft w:val="0"/>
      <w:marRight w:val="0"/>
      <w:marTop w:val="0"/>
      <w:marBottom w:val="0"/>
      <w:divBdr>
        <w:top w:val="none" w:sz="0" w:space="0" w:color="auto"/>
        <w:left w:val="none" w:sz="0" w:space="0" w:color="auto"/>
        <w:bottom w:val="none" w:sz="0" w:space="0" w:color="auto"/>
        <w:right w:val="none" w:sz="0" w:space="0" w:color="auto"/>
      </w:divBdr>
    </w:div>
    <w:div w:id="1075666180">
      <w:bodyDiv w:val="1"/>
      <w:marLeft w:val="0"/>
      <w:marRight w:val="0"/>
      <w:marTop w:val="0"/>
      <w:marBottom w:val="0"/>
      <w:divBdr>
        <w:top w:val="none" w:sz="0" w:space="0" w:color="auto"/>
        <w:left w:val="none" w:sz="0" w:space="0" w:color="auto"/>
        <w:bottom w:val="none" w:sz="0" w:space="0" w:color="auto"/>
        <w:right w:val="none" w:sz="0" w:space="0" w:color="auto"/>
      </w:divBdr>
    </w:div>
    <w:div w:id="1242181946">
      <w:bodyDiv w:val="1"/>
      <w:marLeft w:val="0"/>
      <w:marRight w:val="0"/>
      <w:marTop w:val="0"/>
      <w:marBottom w:val="0"/>
      <w:divBdr>
        <w:top w:val="none" w:sz="0" w:space="0" w:color="auto"/>
        <w:left w:val="none" w:sz="0" w:space="0" w:color="auto"/>
        <w:bottom w:val="none" w:sz="0" w:space="0" w:color="auto"/>
        <w:right w:val="none" w:sz="0" w:space="0" w:color="auto"/>
      </w:divBdr>
    </w:div>
    <w:div w:id="1347250472">
      <w:bodyDiv w:val="1"/>
      <w:marLeft w:val="0"/>
      <w:marRight w:val="0"/>
      <w:marTop w:val="0"/>
      <w:marBottom w:val="0"/>
      <w:divBdr>
        <w:top w:val="none" w:sz="0" w:space="0" w:color="auto"/>
        <w:left w:val="none" w:sz="0" w:space="0" w:color="auto"/>
        <w:bottom w:val="none" w:sz="0" w:space="0" w:color="auto"/>
        <w:right w:val="none" w:sz="0" w:space="0" w:color="auto"/>
      </w:divBdr>
      <w:divsChild>
        <w:div w:id="1807163788">
          <w:marLeft w:val="0"/>
          <w:marRight w:val="0"/>
          <w:marTop w:val="0"/>
          <w:marBottom w:val="0"/>
          <w:divBdr>
            <w:top w:val="none" w:sz="0" w:space="0" w:color="auto"/>
            <w:left w:val="none" w:sz="0" w:space="0" w:color="auto"/>
            <w:bottom w:val="none" w:sz="0" w:space="0" w:color="auto"/>
            <w:right w:val="none" w:sz="0" w:space="0" w:color="auto"/>
          </w:divBdr>
        </w:div>
        <w:div w:id="73207641">
          <w:marLeft w:val="0"/>
          <w:marRight w:val="0"/>
          <w:marTop w:val="0"/>
          <w:marBottom w:val="0"/>
          <w:divBdr>
            <w:top w:val="none" w:sz="0" w:space="0" w:color="auto"/>
            <w:left w:val="none" w:sz="0" w:space="0" w:color="auto"/>
            <w:bottom w:val="none" w:sz="0" w:space="0" w:color="auto"/>
            <w:right w:val="none" w:sz="0" w:space="0" w:color="auto"/>
          </w:divBdr>
        </w:div>
      </w:divsChild>
    </w:div>
    <w:div w:id="1414159627">
      <w:bodyDiv w:val="1"/>
      <w:marLeft w:val="0"/>
      <w:marRight w:val="0"/>
      <w:marTop w:val="0"/>
      <w:marBottom w:val="0"/>
      <w:divBdr>
        <w:top w:val="none" w:sz="0" w:space="0" w:color="auto"/>
        <w:left w:val="none" w:sz="0" w:space="0" w:color="auto"/>
        <w:bottom w:val="none" w:sz="0" w:space="0" w:color="auto"/>
        <w:right w:val="none" w:sz="0" w:space="0" w:color="auto"/>
      </w:divBdr>
      <w:divsChild>
        <w:div w:id="2118938452">
          <w:marLeft w:val="0"/>
          <w:marRight w:val="0"/>
          <w:marTop w:val="0"/>
          <w:marBottom w:val="0"/>
          <w:divBdr>
            <w:top w:val="none" w:sz="0" w:space="0" w:color="auto"/>
            <w:left w:val="none" w:sz="0" w:space="0" w:color="auto"/>
            <w:bottom w:val="none" w:sz="0" w:space="0" w:color="auto"/>
            <w:right w:val="none" w:sz="0" w:space="0" w:color="auto"/>
          </w:divBdr>
        </w:div>
      </w:divsChild>
    </w:div>
    <w:div w:id="1560167764">
      <w:bodyDiv w:val="1"/>
      <w:marLeft w:val="0"/>
      <w:marRight w:val="0"/>
      <w:marTop w:val="0"/>
      <w:marBottom w:val="0"/>
      <w:divBdr>
        <w:top w:val="none" w:sz="0" w:space="0" w:color="auto"/>
        <w:left w:val="none" w:sz="0" w:space="0" w:color="auto"/>
        <w:bottom w:val="none" w:sz="0" w:space="0" w:color="auto"/>
        <w:right w:val="none" w:sz="0" w:space="0" w:color="auto"/>
      </w:divBdr>
    </w:div>
    <w:div w:id="1567303325">
      <w:bodyDiv w:val="1"/>
      <w:marLeft w:val="0"/>
      <w:marRight w:val="0"/>
      <w:marTop w:val="0"/>
      <w:marBottom w:val="0"/>
      <w:divBdr>
        <w:top w:val="none" w:sz="0" w:space="0" w:color="auto"/>
        <w:left w:val="none" w:sz="0" w:space="0" w:color="auto"/>
        <w:bottom w:val="none" w:sz="0" w:space="0" w:color="auto"/>
        <w:right w:val="none" w:sz="0" w:space="0" w:color="auto"/>
      </w:divBdr>
    </w:div>
    <w:div w:id="1674339441">
      <w:bodyDiv w:val="1"/>
      <w:marLeft w:val="0"/>
      <w:marRight w:val="0"/>
      <w:marTop w:val="0"/>
      <w:marBottom w:val="0"/>
      <w:divBdr>
        <w:top w:val="none" w:sz="0" w:space="0" w:color="auto"/>
        <w:left w:val="none" w:sz="0" w:space="0" w:color="auto"/>
        <w:bottom w:val="none" w:sz="0" w:space="0" w:color="auto"/>
        <w:right w:val="none" w:sz="0" w:space="0" w:color="auto"/>
      </w:divBdr>
      <w:divsChild>
        <w:div w:id="820730092">
          <w:marLeft w:val="0"/>
          <w:marRight w:val="0"/>
          <w:marTop w:val="0"/>
          <w:marBottom w:val="0"/>
          <w:divBdr>
            <w:top w:val="none" w:sz="0" w:space="0" w:color="auto"/>
            <w:left w:val="none" w:sz="0" w:space="0" w:color="auto"/>
            <w:bottom w:val="none" w:sz="0" w:space="0" w:color="auto"/>
            <w:right w:val="none" w:sz="0" w:space="0" w:color="auto"/>
          </w:divBdr>
        </w:div>
        <w:div w:id="1907371354">
          <w:marLeft w:val="0"/>
          <w:marRight w:val="0"/>
          <w:marTop w:val="0"/>
          <w:marBottom w:val="0"/>
          <w:divBdr>
            <w:top w:val="none" w:sz="0" w:space="0" w:color="auto"/>
            <w:left w:val="none" w:sz="0" w:space="0" w:color="auto"/>
            <w:bottom w:val="none" w:sz="0" w:space="0" w:color="auto"/>
            <w:right w:val="none" w:sz="0" w:space="0" w:color="auto"/>
          </w:divBdr>
        </w:div>
      </w:divsChild>
    </w:div>
    <w:div w:id="1804958446">
      <w:bodyDiv w:val="1"/>
      <w:marLeft w:val="0"/>
      <w:marRight w:val="0"/>
      <w:marTop w:val="0"/>
      <w:marBottom w:val="0"/>
      <w:divBdr>
        <w:top w:val="none" w:sz="0" w:space="0" w:color="auto"/>
        <w:left w:val="none" w:sz="0" w:space="0" w:color="auto"/>
        <w:bottom w:val="none" w:sz="0" w:space="0" w:color="auto"/>
        <w:right w:val="none" w:sz="0" w:space="0" w:color="auto"/>
      </w:divBdr>
      <w:divsChild>
        <w:div w:id="466364275">
          <w:marLeft w:val="0"/>
          <w:marRight w:val="0"/>
          <w:marTop w:val="0"/>
          <w:marBottom w:val="0"/>
          <w:divBdr>
            <w:top w:val="none" w:sz="0" w:space="0" w:color="auto"/>
            <w:left w:val="none" w:sz="0" w:space="0" w:color="auto"/>
            <w:bottom w:val="none" w:sz="0" w:space="0" w:color="auto"/>
            <w:right w:val="none" w:sz="0" w:space="0" w:color="auto"/>
          </w:divBdr>
        </w:div>
        <w:div w:id="1302341257">
          <w:marLeft w:val="0"/>
          <w:marRight w:val="0"/>
          <w:marTop w:val="0"/>
          <w:marBottom w:val="0"/>
          <w:divBdr>
            <w:top w:val="none" w:sz="0" w:space="0" w:color="auto"/>
            <w:left w:val="none" w:sz="0" w:space="0" w:color="auto"/>
            <w:bottom w:val="none" w:sz="0" w:space="0" w:color="auto"/>
            <w:right w:val="none" w:sz="0" w:space="0" w:color="auto"/>
          </w:divBdr>
        </w:div>
      </w:divsChild>
    </w:div>
    <w:div w:id="2034723381">
      <w:bodyDiv w:val="1"/>
      <w:marLeft w:val="0"/>
      <w:marRight w:val="0"/>
      <w:marTop w:val="0"/>
      <w:marBottom w:val="0"/>
      <w:divBdr>
        <w:top w:val="none" w:sz="0" w:space="0" w:color="auto"/>
        <w:left w:val="none" w:sz="0" w:space="0" w:color="auto"/>
        <w:bottom w:val="none" w:sz="0" w:space="0" w:color="auto"/>
        <w:right w:val="none" w:sz="0" w:space="0" w:color="auto"/>
      </w:divBdr>
      <w:divsChild>
        <w:div w:id="800148695">
          <w:marLeft w:val="0"/>
          <w:marRight w:val="0"/>
          <w:marTop w:val="0"/>
          <w:marBottom w:val="0"/>
          <w:divBdr>
            <w:top w:val="none" w:sz="0" w:space="0" w:color="auto"/>
            <w:left w:val="none" w:sz="0" w:space="0" w:color="auto"/>
            <w:bottom w:val="none" w:sz="0" w:space="0" w:color="auto"/>
            <w:right w:val="none" w:sz="0" w:space="0" w:color="auto"/>
          </w:divBdr>
        </w:div>
        <w:div w:id="1868056530">
          <w:marLeft w:val="0"/>
          <w:marRight w:val="0"/>
          <w:marTop w:val="0"/>
          <w:marBottom w:val="0"/>
          <w:divBdr>
            <w:top w:val="none" w:sz="0" w:space="0" w:color="auto"/>
            <w:left w:val="none" w:sz="0" w:space="0" w:color="auto"/>
            <w:bottom w:val="none" w:sz="0" w:space="0" w:color="auto"/>
            <w:right w:val="none" w:sz="0" w:space="0" w:color="auto"/>
          </w:divBdr>
        </w:div>
        <w:div w:id="1749620793">
          <w:marLeft w:val="0"/>
          <w:marRight w:val="0"/>
          <w:marTop w:val="0"/>
          <w:marBottom w:val="0"/>
          <w:divBdr>
            <w:top w:val="none" w:sz="0" w:space="0" w:color="auto"/>
            <w:left w:val="none" w:sz="0" w:space="0" w:color="auto"/>
            <w:bottom w:val="none" w:sz="0" w:space="0" w:color="auto"/>
            <w:right w:val="none" w:sz="0" w:space="0" w:color="auto"/>
          </w:divBdr>
        </w:div>
        <w:div w:id="1663048742">
          <w:marLeft w:val="0"/>
          <w:marRight w:val="0"/>
          <w:marTop w:val="0"/>
          <w:marBottom w:val="0"/>
          <w:divBdr>
            <w:top w:val="none" w:sz="0" w:space="0" w:color="auto"/>
            <w:left w:val="none" w:sz="0" w:space="0" w:color="auto"/>
            <w:bottom w:val="none" w:sz="0" w:space="0" w:color="auto"/>
            <w:right w:val="none" w:sz="0" w:space="0" w:color="auto"/>
          </w:divBdr>
        </w:div>
        <w:div w:id="2049866595">
          <w:marLeft w:val="0"/>
          <w:marRight w:val="0"/>
          <w:marTop w:val="0"/>
          <w:marBottom w:val="0"/>
          <w:divBdr>
            <w:top w:val="none" w:sz="0" w:space="0" w:color="auto"/>
            <w:left w:val="none" w:sz="0" w:space="0" w:color="auto"/>
            <w:bottom w:val="none" w:sz="0" w:space="0" w:color="auto"/>
            <w:right w:val="none" w:sz="0" w:space="0" w:color="auto"/>
          </w:divBdr>
        </w:div>
        <w:div w:id="619334663">
          <w:marLeft w:val="0"/>
          <w:marRight w:val="0"/>
          <w:marTop w:val="0"/>
          <w:marBottom w:val="0"/>
          <w:divBdr>
            <w:top w:val="none" w:sz="0" w:space="0" w:color="auto"/>
            <w:left w:val="none" w:sz="0" w:space="0" w:color="auto"/>
            <w:bottom w:val="none" w:sz="0" w:space="0" w:color="auto"/>
            <w:right w:val="none" w:sz="0" w:space="0" w:color="auto"/>
          </w:divBdr>
        </w:div>
        <w:div w:id="925847547">
          <w:marLeft w:val="0"/>
          <w:marRight w:val="0"/>
          <w:marTop w:val="0"/>
          <w:marBottom w:val="0"/>
          <w:divBdr>
            <w:top w:val="none" w:sz="0" w:space="0" w:color="auto"/>
            <w:left w:val="none" w:sz="0" w:space="0" w:color="auto"/>
            <w:bottom w:val="none" w:sz="0" w:space="0" w:color="auto"/>
            <w:right w:val="none" w:sz="0" w:space="0" w:color="auto"/>
          </w:divBdr>
        </w:div>
        <w:div w:id="1874267704">
          <w:marLeft w:val="0"/>
          <w:marRight w:val="0"/>
          <w:marTop w:val="0"/>
          <w:marBottom w:val="0"/>
          <w:divBdr>
            <w:top w:val="none" w:sz="0" w:space="0" w:color="auto"/>
            <w:left w:val="none" w:sz="0" w:space="0" w:color="auto"/>
            <w:bottom w:val="none" w:sz="0" w:space="0" w:color="auto"/>
            <w:right w:val="none" w:sz="0" w:space="0" w:color="auto"/>
          </w:divBdr>
        </w:div>
        <w:div w:id="2318699">
          <w:marLeft w:val="0"/>
          <w:marRight w:val="0"/>
          <w:marTop w:val="0"/>
          <w:marBottom w:val="0"/>
          <w:divBdr>
            <w:top w:val="none" w:sz="0" w:space="0" w:color="auto"/>
            <w:left w:val="none" w:sz="0" w:space="0" w:color="auto"/>
            <w:bottom w:val="none" w:sz="0" w:space="0" w:color="auto"/>
            <w:right w:val="none" w:sz="0" w:space="0" w:color="auto"/>
          </w:divBdr>
        </w:div>
      </w:divsChild>
    </w:div>
    <w:div w:id="2101489700">
      <w:bodyDiv w:val="1"/>
      <w:marLeft w:val="0"/>
      <w:marRight w:val="0"/>
      <w:marTop w:val="0"/>
      <w:marBottom w:val="0"/>
      <w:divBdr>
        <w:top w:val="none" w:sz="0" w:space="0" w:color="auto"/>
        <w:left w:val="none" w:sz="0" w:space="0" w:color="auto"/>
        <w:bottom w:val="none" w:sz="0" w:space="0" w:color="auto"/>
        <w:right w:val="none" w:sz="0" w:space="0" w:color="auto"/>
      </w:divBdr>
      <w:divsChild>
        <w:div w:id="461315108">
          <w:marLeft w:val="0"/>
          <w:marRight w:val="0"/>
          <w:marTop w:val="0"/>
          <w:marBottom w:val="0"/>
          <w:divBdr>
            <w:top w:val="none" w:sz="0" w:space="0" w:color="auto"/>
            <w:left w:val="none" w:sz="0" w:space="0" w:color="auto"/>
            <w:bottom w:val="none" w:sz="0" w:space="0" w:color="auto"/>
            <w:right w:val="none" w:sz="0" w:space="0" w:color="auto"/>
          </w:divBdr>
        </w:div>
        <w:div w:id="580405703">
          <w:marLeft w:val="0"/>
          <w:marRight w:val="0"/>
          <w:marTop w:val="0"/>
          <w:marBottom w:val="0"/>
          <w:divBdr>
            <w:top w:val="none" w:sz="0" w:space="0" w:color="auto"/>
            <w:left w:val="none" w:sz="0" w:space="0" w:color="auto"/>
            <w:bottom w:val="none" w:sz="0" w:space="0" w:color="auto"/>
            <w:right w:val="none" w:sz="0" w:space="0" w:color="auto"/>
          </w:divBdr>
        </w:div>
      </w:divsChild>
    </w:div>
    <w:div w:id="2146578712">
      <w:bodyDiv w:val="1"/>
      <w:marLeft w:val="0"/>
      <w:marRight w:val="0"/>
      <w:marTop w:val="0"/>
      <w:marBottom w:val="0"/>
      <w:divBdr>
        <w:top w:val="none" w:sz="0" w:space="0" w:color="auto"/>
        <w:left w:val="none" w:sz="0" w:space="0" w:color="auto"/>
        <w:bottom w:val="none" w:sz="0" w:space="0" w:color="auto"/>
        <w:right w:val="none" w:sz="0" w:space="0" w:color="auto"/>
      </w:divBdr>
      <w:divsChild>
        <w:div w:id="489520115">
          <w:marLeft w:val="0"/>
          <w:marRight w:val="0"/>
          <w:marTop w:val="0"/>
          <w:marBottom w:val="0"/>
          <w:divBdr>
            <w:top w:val="none" w:sz="0" w:space="0" w:color="auto"/>
            <w:left w:val="none" w:sz="0" w:space="0" w:color="auto"/>
            <w:bottom w:val="none" w:sz="0" w:space="0" w:color="auto"/>
            <w:right w:val="none" w:sz="0" w:space="0" w:color="auto"/>
          </w:divBdr>
        </w:div>
        <w:div w:id="2003509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y@deykinav.bham.sch.uk"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ykin.atlp.org.u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enquiry@deykinav.bham.sch.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eykin.atlp.org.uk/" TargetMode="External"/><Relationship Id="rId14"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89EE8-664E-4935-A004-BBE86DB5F34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Words>
  <Characters>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Brewer</dc:creator>
  <cp:keywords/>
  <dc:description/>
  <cp:lastModifiedBy>Danny Jones</cp:lastModifiedBy>
  <cp:revision>2</cp:revision>
  <cp:lastPrinted>2024-05-03T19:46:00Z</cp:lastPrinted>
  <dcterms:created xsi:type="dcterms:W3CDTF">2024-11-11T18:43:00Z</dcterms:created>
  <dcterms:modified xsi:type="dcterms:W3CDTF">2024-11-11T18:43:00Z</dcterms:modified>
</cp:coreProperties>
</file>